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BD3F8" w14:textId="2FBF6308" w:rsidR="00B2201E" w:rsidRDefault="00B2201E" w:rsidP="003250D5">
      <w:pPr>
        <w:pStyle w:val="Titel"/>
      </w:pPr>
      <w:r>
        <w:rPr>
          <w:noProof/>
        </w:rPr>
        <w:drawing>
          <wp:anchor distT="0" distB="0" distL="114300" distR="114300" simplePos="0" relativeHeight="251658240" behindDoc="0" locked="0" layoutInCell="1" allowOverlap="1" wp14:anchorId="180FEC25" wp14:editId="5C46EBD7">
            <wp:simplePos x="0" y="0"/>
            <wp:positionH relativeFrom="column">
              <wp:posOffset>3771900</wp:posOffset>
            </wp:positionH>
            <wp:positionV relativeFrom="paragraph">
              <wp:posOffset>0</wp:posOffset>
            </wp:positionV>
            <wp:extent cx="2433320" cy="1003300"/>
            <wp:effectExtent l="0" t="0" r="5080" b="6350"/>
            <wp:wrapSquare wrapText="bothSides"/>
            <wp:docPr id="2131163973" name="Grafik 213116397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63973" name="Grafik 3" descr="Ein Bild, das Text, Schrift, Logo,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3320" cy="1003300"/>
                    </a:xfrm>
                    <a:prstGeom prst="rect">
                      <a:avLst/>
                    </a:prstGeom>
                  </pic:spPr>
                </pic:pic>
              </a:graphicData>
            </a:graphic>
            <wp14:sizeRelH relativeFrom="margin">
              <wp14:pctWidth>0</wp14:pctWidth>
            </wp14:sizeRelH>
            <wp14:sizeRelV relativeFrom="margin">
              <wp14:pctHeight>0</wp14:pctHeight>
            </wp14:sizeRelV>
          </wp:anchor>
        </w:drawing>
      </w:r>
    </w:p>
    <w:p w14:paraId="2A208AD6" w14:textId="4B1F4E81" w:rsidR="00B2201E" w:rsidRDefault="00B2201E" w:rsidP="003250D5">
      <w:pPr>
        <w:pStyle w:val="Titel"/>
      </w:pPr>
    </w:p>
    <w:p w14:paraId="3498A0F7" w14:textId="77777777" w:rsidR="00B2201E" w:rsidRDefault="00B2201E" w:rsidP="003250D5">
      <w:pPr>
        <w:pStyle w:val="Titel"/>
      </w:pPr>
    </w:p>
    <w:p w14:paraId="6F6EB28A" w14:textId="660B044E" w:rsidR="00C47BF5" w:rsidRDefault="00C26C60" w:rsidP="003250D5">
      <w:pPr>
        <w:pStyle w:val="Titel"/>
      </w:pPr>
      <w:r>
        <w:t>Web</w:t>
      </w:r>
      <w:r w:rsidR="009D3184">
        <w:t>-</w:t>
      </w:r>
      <w:r w:rsidR="003D057D">
        <w:t>Workb</w:t>
      </w:r>
      <w:r>
        <w:t>ook</w:t>
      </w:r>
    </w:p>
    <w:p w14:paraId="2096AD40" w14:textId="7D00AD94" w:rsidR="008828E1" w:rsidRPr="008828E1" w:rsidRDefault="00FA4CF6" w:rsidP="008828E1">
      <w:pPr>
        <w:pStyle w:val="berschrift1"/>
      </w:pPr>
      <w:bookmarkStart w:id="0" w:name="_Toc164439104"/>
      <w:r>
        <w:t>Geführtes Texten für deine Webseite</w:t>
      </w:r>
      <w:bookmarkEnd w:id="0"/>
    </w:p>
    <w:p w14:paraId="1B1EADCB" w14:textId="77777777" w:rsidR="008828E1" w:rsidRDefault="008828E1" w:rsidP="008828E1"/>
    <w:p w14:paraId="68E29DEE" w14:textId="7E8A9914" w:rsidR="008828E1" w:rsidRPr="008828E1" w:rsidRDefault="008828E1" w:rsidP="008828E1">
      <w:r>
        <w:rPr>
          <w:noProof/>
        </w:rPr>
        <w:drawing>
          <wp:inline distT="0" distB="0" distL="0" distR="0" wp14:anchorId="261F8AE1" wp14:editId="0EAFEB72">
            <wp:extent cx="5760720" cy="5760720"/>
            <wp:effectExtent l="0" t="0" r="0" b="0"/>
            <wp:docPr id="932742525" name="Grafik 1" descr="Ein Bild, das Text, Screenshot, Buch,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42525" name="Grafik 1" descr="Ein Bild, das Text, Screenshot, Buch, Im Haus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072EB68D" w14:textId="77777777" w:rsidR="00C24600" w:rsidRPr="00C24600" w:rsidRDefault="00C24600" w:rsidP="00C24600"/>
    <w:p w14:paraId="6705A269" w14:textId="50A5AC74" w:rsidR="00C24600" w:rsidRDefault="007C4032" w:rsidP="00C24600">
      <w:r>
        <w:lastRenderedPageBreak/>
        <w:t>Hallo!</w:t>
      </w:r>
      <w:r w:rsidR="001A4026">
        <w:t xml:space="preserve"> </w:t>
      </w:r>
    </w:p>
    <w:p w14:paraId="36A6DE88" w14:textId="68123105" w:rsidR="00774108" w:rsidRDefault="007C4032" w:rsidP="00C24600">
      <w:r>
        <w:t xml:space="preserve">Deine Webseite steht in den Startlöchern </w:t>
      </w:r>
      <w:r w:rsidR="00FF5C72">
        <w:t>oder du willst deine Web-Inhalte überarbeiten?</w:t>
      </w:r>
      <w:r w:rsidR="009D3184">
        <w:t xml:space="preserve"> </w:t>
      </w:r>
    </w:p>
    <w:p w14:paraId="62E56953" w14:textId="253AE7A7" w:rsidR="000A34DE" w:rsidRDefault="00BB501F" w:rsidP="00C24600">
      <w:r>
        <w:t>Nutze</w:t>
      </w:r>
      <w:r w:rsidR="009D3184">
        <w:t xml:space="preserve"> mein „Web-</w:t>
      </w:r>
      <w:r w:rsidR="00175023">
        <w:t>Workb</w:t>
      </w:r>
      <w:r w:rsidR="009D3184">
        <w:t>ook“ als Hilfestellung</w:t>
      </w:r>
      <w:r w:rsidR="006D2202">
        <w:t xml:space="preserve">. Geeignet ist es für kleinere Webseiten mit </w:t>
      </w:r>
      <w:r w:rsidR="00904E31">
        <w:t>2-5 Unterseiten. Du wirst mit schnellen Erfolgen Spaß am Entstehen deiner Webseiten-Inhalte haben</w:t>
      </w:r>
      <w:r w:rsidR="00C54DF8">
        <w:t xml:space="preserve">. Wenn du </w:t>
      </w:r>
      <w:r w:rsidR="00466584">
        <w:t>so weit</w:t>
      </w:r>
      <w:r w:rsidR="00C54DF8">
        <w:t xml:space="preserve"> bist, sende mir gern dein „Werk“</w:t>
      </w:r>
      <w:r w:rsidR="00F166BD">
        <w:t xml:space="preserve"> und ich mache dir ein Angebot für eine Feedback-Runde oder/und </w:t>
      </w:r>
      <w:r w:rsidR="00F17818">
        <w:t xml:space="preserve">inhaltliches </w:t>
      </w:r>
      <w:r w:rsidR="00F166BD">
        <w:t>Lektorat.</w:t>
      </w:r>
    </w:p>
    <w:p w14:paraId="473E0B91" w14:textId="1BD35923" w:rsidR="00724E81" w:rsidRDefault="00BC03C0" w:rsidP="00C24600">
      <w:r>
        <w:t>Als Einleitung findest du</w:t>
      </w:r>
      <w:r w:rsidR="00277B7A">
        <w:t xml:space="preserve"> </w:t>
      </w:r>
      <w:r w:rsidR="00650E57" w:rsidRPr="00EF20E0">
        <w:rPr>
          <w:b/>
          <w:bCs/>
        </w:rPr>
        <w:t>Texter-Tipps und Fokus-Themen</w:t>
      </w:r>
      <w:r>
        <w:t>, wenn du sie nutzen möchtest.</w:t>
      </w:r>
    </w:p>
    <w:p w14:paraId="5FD7F441" w14:textId="3E796565" w:rsidR="00810D33" w:rsidRDefault="00810D33" w:rsidP="00C24600">
      <w:r>
        <w:t xml:space="preserve">Ansonsten geht es ab </w:t>
      </w:r>
      <w:r w:rsidR="00C93500">
        <w:t>„</w:t>
      </w:r>
      <w:r w:rsidR="00C93500" w:rsidRPr="003937F6">
        <w:rPr>
          <w:b/>
          <w:bCs/>
        </w:rPr>
        <w:t>Deine Webseite</w:t>
      </w:r>
      <w:r w:rsidR="00C93500">
        <w:t>“</w:t>
      </w:r>
      <w:r>
        <w:t xml:space="preserve"> komplett um deine Webseite. Ich habe Vorschläge eingetragen, was auf welche Seite gehört. </w:t>
      </w:r>
      <w:r w:rsidR="003937F6" w:rsidRPr="003937F6">
        <w:rPr>
          <w:b/>
          <w:bCs/>
        </w:rPr>
        <w:t>Schreibe direkt in dieses Dokument</w:t>
      </w:r>
      <w:r w:rsidR="003937F6">
        <w:t>, ä</w:t>
      </w:r>
      <w:r>
        <w:t xml:space="preserve">ndere einfach alles, was </w:t>
      </w:r>
      <w:r w:rsidR="00D21B97">
        <w:t>dir nicht passt und texte los.</w:t>
      </w:r>
    </w:p>
    <w:p w14:paraId="5E8A35AC" w14:textId="77777777" w:rsidR="00C93500" w:rsidRDefault="00C93500" w:rsidP="00C93500">
      <w:r>
        <w:t>Wenn du so gar nicht weiterkommst, lass uns einen Web-Workshop machen, in dem wir die Inhalte gemeinsam erarbeiten: lose Fäden aufnehmen und verknüpfen. Auch für technische Hilfestellungen bei der Umsetzung deiner Webseite im Content Management System stehe ich zur Verfügung.</w:t>
      </w:r>
    </w:p>
    <w:p w14:paraId="720F71F4" w14:textId="586EB1CE" w:rsidR="00650E57" w:rsidRDefault="00650E57" w:rsidP="00C24600">
      <w:r>
        <w:t>Ich wünsche dir viel Freude an diesem kreativen Prozess!</w:t>
      </w:r>
    </w:p>
    <w:p w14:paraId="3FDA9F9F" w14:textId="02351C8B" w:rsidR="00724E81" w:rsidRDefault="00724E81" w:rsidP="00C24600">
      <w:r>
        <w:t xml:space="preserve">Herzliche Grüße </w:t>
      </w:r>
    </w:p>
    <w:p w14:paraId="46CEBD5D" w14:textId="4561F6FF" w:rsidR="00724E81" w:rsidRDefault="00724E81" w:rsidP="00C24600">
      <w:r>
        <w:t>Eva</w:t>
      </w:r>
    </w:p>
    <w:p w14:paraId="66327FE6" w14:textId="77777777" w:rsidR="00724E81" w:rsidRDefault="00724E81" w:rsidP="00C24600"/>
    <w:p w14:paraId="7AF4B353" w14:textId="53A16595" w:rsidR="002B6877" w:rsidRDefault="00724E81" w:rsidP="00C24600">
      <w:r>
        <w:t xml:space="preserve">Web-Stoff | </w:t>
      </w:r>
      <w:r w:rsidR="002B6877">
        <w:t>Content mit rotem Faden</w:t>
      </w:r>
      <w:r w:rsidR="002B6877">
        <w:br/>
        <w:t>Mobil: 0176/97865531</w:t>
      </w:r>
      <w:r w:rsidR="002B6877">
        <w:br/>
        <w:t xml:space="preserve">E-Mail: </w:t>
      </w:r>
      <w:r w:rsidR="00A2499D">
        <w:t>web-stoff@weigell.com</w:t>
      </w:r>
    </w:p>
    <w:p w14:paraId="36BDFC56" w14:textId="77777777" w:rsidR="002B6877" w:rsidRDefault="002B6877">
      <w:r>
        <w:br w:type="page"/>
      </w:r>
    </w:p>
    <w:p w14:paraId="306842B9" w14:textId="77777777" w:rsidR="002B6877" w:rsidRDefault="002B6877" w:rsidP="00C24600"/>
    <w:sdt>
      <w:sdtPr>
        <w:rPr>
          <w:rFonts w:asciiTheme="minorHAnsi" w:eastAsiaTheme="minorHAnsi" w:hAnsiTheme="minorHAnsi" w:cstheme="minorBidi"/>
          <w:color w:val="auto"/>
          <w:kern w:val="2"/>
          <w:sz w:val="22"/>
          <w:szCs w:val="22"/>
          <w:lang w:eastAsia="en-US"/>
          <w14:ligatures w14:val="standardContextual"/>
        </w:rPr>
        <w:id w:val="-1287346915"/>
        <w:docPartObj>
          <w:docPartGallery w:val="Table of Contents"/>
          <w:docPartUnique/>
        </w:docPartObj>
      </w:sdtPr>
      <w:sdtEndPr>
        <w:rPr>
          <w:b/>
          <w:bCs/>
        </w:rPr>
      </w:sdtEndPr>
      <w:sdtContent>
        <w:p w14:paraId="02ED2F33" w14:textId="490F4F5E" w:rsidR="008F16AD" w:rsidRPr="00985202" w:rsidRDefault="008F16AD">
          <w:pPr>
            <w:pStyle w:val="Inhaltsverzeichnisberschrift"/>
            <w:rPr>
              <w:color w:val="B2DBA1"/>
            </w:rPr>
          </w:pPr>
          <w:r w:rsidRPr="00985202">
            <w:rPr>
              <w:color w:val="B2DBA1"/>
            </w:rPr>
            <w:t>Inhaltsübersicht</w:t>
          </w:r>
        </w:p>
        <w:p w14:paraId="613F91F8" w14:textId="42EC2E59" w:rsidR="00BC28F2" w:rsidRDefault="008F16AD">
          <w:pPr>
            <w:pStyle w:val="Verzeichnis1"/>
            <w:tabs>
              <w:tab w:val="right" w:leader="dot" w:pos="9062"/>
            </w:tabs>
            <w:rPr>
              <w:rFonts w:eastAsiaTheme="minorEastAsia"/>
              <w:noProof/>
              <w:sz w:val="24"/>
              <w:szCs w:val="24"/>
              <w:lang w:eastAsia="de-DE"/>
            </w:rPr>
          </w:pPr>
          <w:r>
            <w:fldChar w:fldCharType="begin"/>
          </w:r>
          <w:r>
            <w:instrText xml:space="preserve"> TOC \o "1-3" \h \z \u </w:instrText>
          </w:r>
          <w:r>
            <w:fldChar w:fldCharType="separate"/>
          </w:r>
          <w:hyperlink w:anchor="_Toc164439104" w:history="1">
            <w:r w:rsidR="00BC28F2" w:rsidRPr="00397100">
              <w:rPr>
                <w:rStyle w:val="Hyperlink"/>
                <w:noProof/>
              </w:rPr>
              <w:t>Geführtes Texten für deine Webseite</w:t>
            </w:r>
            <w:r w:rsidR="00BC28F2">
              <w:rPr>
                <w:noProof/>
                <w:webHidden/>
              </w:rPr>
              <w:tab/>
            </w:r>
            <w:r w:rsidR="00BC28F2">
              <w:rPr>
                <w:noProof/>
                <w:webHidden/>
              </w:rPr>
              <w:fldChar w:fldCharType="begin"/>
            </w:r>
            <w:r w:rsidR="00BC28F2">
              <w:rPr>
                <w:noProof/>
                <w:webHidden/>
              </w:rPr>
              <w:instrText xml:space="preserve"> PAGEREF _Toc164439104 \h </w:instrText>
            </w:r>
            <w:r w:rsidR="00BC28F2">
              <w:rPr>
                <w:noProof/>
                <w:webHidden/>
              </w:rPr>
            </w:r>
            <w:r w:rsidR="00BC28F2">
              <w:rPr>
                <w:noProof/>
                <w:webHidden/>
              </w:rPr>
              <w:fldChar w:fldCharType="separate"/>
            </w:r>
            <w:r w:rsidR="0005047B">
              <w:rPr>
                <w:noProof/>
                <w:webHidden/>
              </w:rPr>
              <w:t>1</w:t>
            </w:r>
            <w:r w:rsidR="00BC28F2">
              <w:rPr>
                <w:noProof/>
                <w:webHidden/>
              </w:rPr>
              <w:fldChar w:fldCharType="end"/>
            </w:r>
          </w:hyperlink>
        </w:p>
        <w:p w14:paraId="5ECFCE14" w14:textId="6BFA5552" w:rsidR="00BC28F2" w:rsidRDefault="00BC28F2">
          <w:pPr>
            <w:pStyle w:val="Verzeichnis1"/>
            <w:tabs>
              <w:tab w:val="right" w:leader="dot" w:pos="9062"/>
            </w:tabs>
            <w:rPr>
              <w:rFonts w:eastAsiaTheme="minorEastAsia"/>
              <w:noProof/>
              <w:sz w:val="24"/>
              <w:szCs w:val="24"/>
              <w:lang w:eastAsia="de-DE"/>
            </w:rPr>
          </w:pPr>
          <w:hyperlink w:anchor="_Toc164439105" w:history="1">
            <w:r w:rsidRPr="00397100">
              <w:rPr>
                <w:rStyle w:val="Hyperlink"/>
                <w:noProof/>
              </w:rPr>
              <w:t>Texter Tipps</w:t>
            </w:r>
            <w:r>
              <w:rPr>
                <w:noProof/>
                <w:webHidden/>
              </w:rPr>
              <w:tab/>
            </w:r>
            <w:r>
              <w:rPr>
                <w:noProof/>
                <w:webHidden/>
              </w:rPr>
              <w:fldChar w:fldCharType="begin"/>
            </w:r>
            <w:r>
              <w:rPr>
                <w:noProof/>
                <w:webHidden/>
              </w:rPr>
              <w:instrText xml:space="preserve"> PAGEREF _Toc164439105 \h </w:instrText>
            </w:r>
            <w:r>
              <w:rPr>
                <w:noProof/>
                <w:webHidden/>
              </w:rPr>
            </w:r>
            <w:r>
              <w:rPr>
                <w:noProof/>
                <w:webHidden/>
              </w:rPr>
              <w:fldChar w:fldCharType="separate"/>
            </w:r>
            <w:r w:rsidR="0005047B">
              <w:rPr>
                <w:noProof/>
                <w:webHidden/>
              </w:rPr>
              <w:t>4</w:t>
            </w:r>
            <w:r>
              <w:rPr>
                <w:noProof/>
                <w:webHidden/>
              </w:rPr>
              <w:fldChar w:fldCharType="end"/>
            </w:r>
          </w:hyperlink>
        </w:p>
        <w:p w14:paraId="6521C030" w14:textId="35559D2A" w:rsidR="00BC28F2" w:rsidRDefault="00BC28F2">
          <w:pPr>
            <w:pStyle w:val="Verzeichnis2"/>
            <w:tabs>
              <w:tab w:val="right" w:leader="dot" w:pos="9062"/>
            </w:tabs>
            <w:rPr>
              <w:rFonts w:eastAsiaTheme="minorEastAsia"/>
              <w:noProof/>
              <w:sz w:val="24"/>
              <w:szCs w:val="24"/>
              <w:lang w:eastAsia="de-DE"/>
            </w:rPr>
          </w:pPr>
          <w:hyperlink w:anchor="_Toc164439106" w:history="1">
            <w:r w:rsidRPr="00397100">
              <w:rPr>
                <w:rStyle w:val="Hyperlink"/>
                <w:noProof/>
              </w:rPr>
              <w:t>Falls die Motivation fehlt</w:t>
            </w:r>
            <w:r>
              <w:rPr>
                <w:noProof/>
                <w:webHidden/>
              </w:rPr>
              <w:tab/>
            </w:r>
            <w:r>
              <w:rPr>
                <w:noProof/>
                <w:webHidden/>
              </w:rPr>
              <w:fldChar w:fldCharType="begin"/>
            </w:r>
            <w:r>
              <w:rPr>
                <w:noProof/>
                <w:webHidden/>
              </w:rPr>
              <w:instrText xml:space="preserve"> PAGEREF _Toc164439106 \h </w:instrText>
            </w:r>
            <w:r>
              <w:rPr>
                <w:noProof/>
                <w:webHidden/>
              </w:rPr>
            </w:r>
            <w:r>
              <w:rPr>
                <w:noProof/>
                <w:webHidden/>
              </w:rPr>
              <w:fldChar w:fldCharType="separate"/>
            </w:r>
            <w:r w:rsidR="0005047B">
              <w:rPr>
                <w:noProof/>
                <w:webHidden/>
              </w:rPr>
              <w:t>4</w:t>
            </w:r>
            <w:r>
              <w:rPr>
                <w:noProof/>
                <w:webHidden/>
              </w:rPr>
              <w:fldChar w:fldCharType="end"/>
            </w:r>
          </w:hyperlink>
        </w:p>
        <w:p w14:paraId="5AD6D2FE" w14:textId="00484AE6" w:rsidR="00BC28F2" w:rsidRDefault="00BC28F2">
          <w:pPr>
            <w:pStyle w:val="Verzeichnis2"/>
            <w:tabs>
              <w:tab w:val="right" w:leader="dot" w:pos="9062"/>
            </w:tabs>
            <w:rPr>
              <w:rFonts w:eastAsiaTheme="minorEastAsia"/>
              <w:noProof/>
              <w:sz w:val="24"/>
              <w:szCs w:val="24"/>
              <w:lang w:eastAsia="de-DE"/>
            </w:rPr>
          </w:pPr>
          <w:hyperlink w:anchor="_Toc164439107" w:history="1">
            <w:r w:rsidRPr="00397100">
              <w:rPr>
                <w:rStyle w:val="Hyperlink"/>
                <w:noProof/>
              </w:rPr>
              <w:t>Finde und kenne deinen USP</w:t>
            </w:r>
            <w:r>
              <w:rPr>
                <w:noProof/>
                <w:webHidden/>
              </w:rPr>
              <w:tab/>
            </w:r>
            <w:r>
              <w:rPr>
                <w:noProof/>
                <w:webHidden/>
              </w:rPr>
              <w:fldChar w:fldCharType="begin"/>
            </w:r>
            <w:r>
              <w:rPr>
                <w:noProof/>
                <w:webHidden/>
              </w:rPr>
              <w:instrText xml:space="preserve"> PAGEREF _Toc164439107 \h </w:instrText>
            </w:r>
            <w:r>
              <w:rPr>
                <w:noProof/>
                <w:webHidden/>
              </w:rPr>
            </w:r>
            <w:r>
              <w:rPr>
                <w:noProof/>
                <w:webHidden/>
              </w:rPr>
              <w:fldChar w:fldCharType="separate"/>
            </w:r>
            <w:r w:rsidR="0005047B">
              <w:rPr>
                <w:noProof/>
                <w:webHidden/>
              </w:rPr>
              <w:t>4</w:t>
            </w:r>
            <w:r>
              <w:rPr>
                <w:noProof/>
                <w:webHidden/>
              </w:rPr>
              <w:fldChar w:fldCharType="end"/>
            </w:r>
          </w:hyperlink>
        </w:p>
        <w:p w14:paraId="7E694724" w14:textId="45A9A39A" w:rsidR="00BC28F2" w:rsidRDefault="00BC28F2">
          <w:pPr>
            <w:pStyle w:val="Verzeichnis2"/>
            <w:tabs>
              <w:tab w:val="right" w:leader="dot" w:pos="9062"/>
            </w:tabs>
            <w:rPr>
              <w:rFonts w:eastAsiaTheme="minorEastAsia"/>
              <w:noProof/>
              <w:sz w:val="24"/>
              <w:szCs w:val="24"/>
              <w:lang w:eastAsia="de-DE"/>
            </w:rPr>
          </w:pPr>
          <w:hyperlink w:anchor="_Toc164439108" w:history="1">
            <w:r w:rsidRPr="00397100">
              <w:rPr>
                <w:rStyle w:val="Hyperlink"/>
                <w:noProof/>
              </w:rPr>
              <w:t>Finde und kenne deine Zielgruppen</w:t>
            </w:r>
            <w:r>
              <w:rPr>
                <w:noProof/>
                <w:webHidden/>
              </w:rPr>
              <w:tab/>
            </w:r>
            <w:r>
              <w:rPr>
                <w:noProof/>
                <w:webHidden/>
              </w:rPr>
              <w:fldChar w:fldCharType="begin"/>
            </w:r>
            <w:r>
              <w:rPr>
                <w:noProof/>
                <w:webHidden/>
              </w:rPr>
              <w:instrText xml:space="preserve"> PAGEREF _Toc164439108 \h </w:instrText>
            </w:r>
            <w:r>
              <w:rPr>
                <w:noProof/>
                <w:webHidden/>
              </w:rPr>
            </w:r>
            <w:r>
              <w:rPr>
                <w:noProof/>
                <w:webHidden/>
              </w:rPr>
              <w:fldChar w:fldCharType="separate"/>
            </w:r>
            <w:r w:rsidR="0005047B">
              <w:rPr>
                <w:noProof/>
                <w:webHidden/>
              </w:rPr>
              <w:t>5</w:t>
            </w:r>
            <w:r>
              <w:rPr>
                <w:noProof/>
                <w:webHidden/>
              </w:rPr>
              <w:fldChar w:fldCharType="end"/>
            </w:r>
          </w:hyperlink>
        </w:p>
        <w:p w14:paraId="27DB2D5C" w14:textId="589D8850" w:rsidR="00BC28F2" w:rsidRDefault="00BC28F2">
          <w:pPr>
            <w:pStyle w:val="Verzeichnis2"/>
            <w:tabs>
              <w:tab w:val="right" w:leader="dot" w:pos="9062"/>
            </w:tabs>
            <w:rPr>
              <w:rFonts w:eastAsiaTheme="minorEastAsia"/>
              <w:noProof/>
              <w:sz w:val="24"/>
              <w:szCs w:val="24"/>
              <w:lang w:eastAsia="de-DE"/>
            </w:rPr>
          </w:pPr>
          <w:hyperlink w:anchor="_Toc164439109" w:history="1">
            <w:r w:rsidRPr="00397100">
              <w:rPr>
                <w:rStyle w:val="Hyperlink"/>
                <w:noProof/>
              </w:rPr>
              <w:t>Grundlegendes zum Website-Texten</w:t>
            </w:r>
            <w:r>
              <w:rPr>
                <w:noProof/>
                <w:webHidden/>
              </w:rPr>
              <w:tab/>
            </w:r>
            <w:r>
              <w:rPr>
                <w:noProof/>
                <w:webHidden/>
              </w:rPr>
              <w:fldChar w:fldCharType="begin"/>
            </w:r>
            <w:r>
              <w:rPr>
                <w:noProof/>
                <w:webHidden/>
              </w:rPr>
              <w:instrText xml:space="preserve"> PAGEREF _Toc164439109 \h </w:instrText>
            </w:r>
            <w:r>
              <w:rPr>
                <w:noProof/>
                <w:webHidden/>
              </w:rPr>
            </w:r>
            <w:r>
              <w:rPr>
                <w:noProof/>
                <w:webHidden/>
              </w:rPr>
              <w:fldChar w:fldCharType="separate"/>
            </w:r>
            <w:r w:rsidR="0005047B">
              <w:rPr>
                <w:noProof/>
                <w:webHidden/>
              </w:rPr>
              <w:t>5</w:t>
            </w:r>
            <w:r>
              <w:rPr>
                <w:noProof/>
                <w:webHidden/>
              </w:rPr>
              <w:fldChar w:fldCharType="end"/>
            </w:r>
          </w:hyperlink>
        </w:p>
        <w:p w14:paraId="1E67F0E0" w14:textId="7C0B35D8" w:rsidR="00BC28F2" w:rsidRDefault="00BC28F2">
          <w:pPr>
            <w:pStyle w:val="Verzeichnis2"/>
            <w:tabs>
              <w:tab w:val="right" w:leader="dot" w:pos="9062"/>
            </w:tabs>
            <w:rPr>
              <w:rFonts w:eastAsiaTheme="minorEastAsia"/>
              <w:noProof/>
              <w:sz w:val="24"/>
              <w:szCs w:val="24"/>
              <w:lang w:eastAsia="de-DE"/>
            </w:rPr>
          </w:pPr>
          <w:hyperlink w:anchor="_Toc164439110" w:history="1">
            <w:r w:rsidRPr="00397100">
              <w:rPr>
                <w:rStyle w:val="Hyperlink"/>
                <w:noProof/>
              </w:rPr>
              <w:t>Texten mit KI</w:t>
            </w:r>
            <w:r>
              <w:rPr>
                <w:noProof/>
                <w:webHidden/>
              </w:rPr>
              <w:tab/>
            </w:r>
            <w:r>
              <w:rPr>
                <w:noProof/>
                <w:webHidden/>
              </w:rPr>
              <w:fldChar w:fldCharType="begin"/>
            </w:r>
            <w:r>
              <w:rPr>
                <w:noProof/>
                <w:webHidden/>
              </w:rPr>
              <w:instrText xml:space="preserve"> PAGEREF _Toc164439110 \h </w:instrText>
            </w:r>
            <w:r>
              <w:rPr>
                <w:noProof/>
                <w:webHidden/>
              </w:rPr>
            </w:r>
            <w:r>
              <w:rPr>
                <w:noProof/>
                <w:webHidden/>
              </w:rPr>
              <w:fldChar w:fldCharType="separate"/>
            </w:r>
            <w:r w:rsidR="0005047B">
              <w:rPr>
                <w:noProof/>
                <w:webHidden/>
              </w:rPr>
              <w:t>7</w:t>
            </w:r>
            <w:r>
              <w:rPr>
                <w:noProof/>
                <w:webHidden/>
              </w:rPr>
              <w:fldChar w:fldCharType="end"/>
            </w:r>
          </w:hyperlink>
        </w:p>
        <w:p w14:paraId="14907BAC" w14:textId="6DAE4DC7" w:rsidR="00BC28F2" w:rsidRDefault="00BC28F2">
          <w:pPr>
            <w:pStyle w:val="Verzeichnis1"/>
            <w:tabs>
              <w:tab w:val="right" w:leader="dot" w:pos="9062"/>
            </w:tabs>
            <w:rPr>
              <w:rFonts w:eastAsiaTheme="minorEastAsia"/>
              <w:noProof/>
              <w:sz w:val="24"/>
              <w:szCs w:val="24"/>
              <w:lang w:eastAsia="de-DE"/>
            </w:rPr>
          </w:pPr>
          <w:hyperlink w:anchor="_Toc164439111" w:history="1">
            <w:r w:rsidRPr="00397100">
              <w:rPr>
                <w:rStyle w:val="Hyperlink"/>
                <w:noProof/>
              </w:rPr>
              <w:t>Deine Webseite</w:t>
            </w:r>
            <w:r>
              <w:rPr>
                <w:noProof/>
                <w:webHidden/>
              </w:rPr>
              <w:tab/>
            </w:r>
            <w:r>
              <w:rPr>
                <w:noProof/>
                <w:webHidden/>
              </w:rPr>
              <w:fldChar w:fldCharType="begin"/>
            </w:r>
            <w:r>
              <w:rPr>
                <w:noProof/>
                <w:webHidden/>
              </w:rPr>
              <w:instrText xml:space="preserve"> PAGEREF _Toc164439111 \h </w:instrText>
            </w:r>
            <w:r>
              <w:rPr>
                <w:noProof/>
                <w:webHidden/>
              </w:rPr>
            </w:r>
            <w:r>
              <w:rPr>
                <w:noProof/>
                <w:webHidden/>
              </w:rPr>
              <w:fldChar w:fldCharType="separate"/>
            </w:r>
            <w:r w:rsidR="0005047B">
              <w:rPr>
                <w:noProof/>
                <w:webHidden/>
              </w:rPr>
              <w:t>8</w:t>
            </w:r>
            <w:r>
              <w:rPr>
                <w:noProof/>
                <w:webHidden/>
              </w:rPr>
              <w:fldChar w:fldCharType="end"/>
            </w:r>
          </w:hyperlink>
        </w:p>
        <w:p w14:paraId="05E5351A" w14:textId="148AB917" w:rsidR="00BC28F2" w:rsidRDefault="00BC28F2">
          <w:pPr>
            <w:pStyle w:val="Verzeichnis2"/>
            <w:tabs>
              <w:tab w:val="right" w:leader="dot" w:pos="9062"/>
            </w:tabs>
            <w:rPr>
              <w:rFonts w:eastAsiaTheme="minorEastAsia"/>
              <w:noProof/>
              <w:sz w:val="24"/>
              <w:szCs w:val="24"/>
              <w:lang w:eastAsia="de-DE"/>
            </w:rPr>
          </w:pPr>
          <w:hyperlink w:anchor="_Toc164439112" w:history="1">
            <w:r w:rsidRPr="00397100">
              <w:rPr>
                <w:rStyle w:val="Hyperlink"/>
                <w:noProof/>
              </w:rPr>
              <w:t>Die Struktur</w:t>
            </w:r>
            <w:r>
              <w:rPr>
                <w:noProof/>
                <w:webHidden/>
              </w:rPr>
              <w:tab/>
            </w:r>
            <w:r>
              <w:rPr>
                <w:noProof/>
                <w:webHidden/>
              </w:rPr>
              <w:fldChar w:fldCharType="begin"/>
            </w:r>
            <w:r>
              <w:rPr>
                <w:noProof/>
                <w:webHidden/>
              </w:rPr>
              <w:instrText xml:space="preserve"> PAGEREF _Toc164439112 \h </w:instrText>
            </w:r>
            <w:r>
              <w:rPr>
                <w:noProof/>
                <w:webHidden/>
              </w:rPr>
            </w:r>
            <w:r>
              <w:rPr>
                <w:noProof/>
                <w:webHidden/>
              </w:rPr>
              <w:fldChar w:fldCharType="separate"/>
            </w:r>
            <w:r w:rsidR="0005047B">
              <w:rPr>
                <w:noProof/>
                <w:webHidden/>
              </w:rPr>
              <w:t>8</w:t>
            </w:r>
            <w:r>
              <w:rPr>
                <w:noProof/>
                <w:webHidden/>
              </w:rPr>
              <w:fldChar w:fldCharType="end"/>
            </w:r>
          </w:hyperlink>
        </w:p>
        <w:p w14:paraId="4532E217" w14:textId="6AABF0A8" w:rsidR="00BC28F2" w:rsidRDefault="00BC28F2">
          <w:pPr>
            <w:pStyle w:val="Verzeichnis2"/>
            <w:tabs>
              <w:tab w:val="right" w:leader="dot" w:pos="9062"/>
            </w:tabs>
            <w:rPr>
              <w:rFonts w:eastAsiaTheme="minorEastAsia"/>
              <w:noProof/>
              <w:sz w:val="24"/>
              <w:szCs w:val="24"/>
              <w:lang w:eastAsia="de-DE"/>
            </w:rPr>
          </w:pPr>
          <w:hyperlink w:anchor="_Toc164439113" w:history="1">
            <w:r w:rsidRPr="00397100">
              <w:rPr>
                <w:rStyle w:val="Hyperlink"/>
                <w:noProof/>
              </w:rPr>
              <w:t>Startseite</w:t>
            </w:r>
            <w:r>
              <w:rPr>
                <w:noProof/>
                <w:webHidden/>
              </w:rPr>
              <w:tab/>
            </w:r>
            <w:r>
              <w:rPr>
                <w:noProof/>
                <w:webHidden/>
              </w:rPr>
              <w:fldChar w:fldCharType="begin"/>
            </w:r>
            <w:r>
              <w:rPr>
                <w:noProof/>
                <w:webHidden/>
              </w:rPr>
              <w:instrText xml:space="preserve"> PAGEREF _Toc164439113 \h </w:instrText>
            </w:r>
            <w:r>
              <w:rPr>
                <w:noProof/>
                <w:webHidden/>
              </w:rPr>
            </w:r>
            <w:r>
              <w:rPr>
                <w:noProof/>
                <w:webHidden/>
              </w:rPr>
              <w:fldChar w:fldCharType="separate"/>
            </w:r>
            <w:r w:rsidR="0005047B">
              <w:rPr>
                <w:noProof/>
                <w:webHidden/>
              </w:rPr>
              <w:t>9</w:t>
            </w:r>
            <w:r>
              <w:rPr>
                <w:noProof/>
                <w:webHidden/>
              </w:rPr>
              <w:fldChar w:fldCharType="end"/>
            </w:r>
          </w:hyperlink>
        </w:p>
        <w:p w14:paraId="4C18564F" w14:textId="62590969" w:rsidR="00BC28F2" w:rsidRDefault="00BC28F2">
          <w:pPr>
            <w:pStyle w:val="Verzeichnis2"/>
            <w:tabs>
              <w:tab w:val="right" w:leader="dot" w:pos="9062"/>
            </w:tabs>
            <w:rPr>
              <w:rFonts w:eastAsiaTheme="minorEastAsia"/>
              <w:noProof/>
              <w:sz w:val="24"/>
              <w:szCs w:val="24"/>
              <w:lang w:eastAsia="de-DE"/>
            </w:rPr>
          </w:pPr>
          <w:hyperlink w:anchor="_Toc164439114" w:history="1">
            <w:r w:rsidRPr="00397100">
              <w:rPr>
                <w:rStyle w:val="Hyperlink"/>
                <w:noProof/>
              </w:rPr>
              <w:t>Unterseite: Produkte/Dienstleistungen (diese Seite für weitere Produkt-Unterseiten kopieren)</w:t>
            </w:r>
            <w:r>
              <w:rPr>
                <w:noProof/>
                <w:webHidden/>
              </w:rPr>
              <w:tab/>
            </w:r>
            <w:r>
              <w:rPr>
                <w:noProof/>
                <w:webHidden/>
              </w:rPr>
              <w:fldChar w:fldCharType="begin"/>
            </w:r>
            <w:r>
              <w:rPr>
                <w:noProof/>
                <w:webHidden/>
              </w:rPr>
              <w:instrText xml:space="preserve"> PAGEREF _Toc164439114 \h </w:instrText>
            </w:r>
            <w:r>
              <w:rPr>
                <w:noProof/>
                <w:webHidden/>
              </w:rPr>
            </w:r>
            <w:r>
              <w:rPr>
                <w:noProof/>
                <w:webHidden/>
              </w:rPr>
              <w:fldChar w:fldCharType="separate"/>
            </w:r>
            <w:r w:rsidR="0005047B">
              <w:rPr>
                <w:noProof/>
                <w:webHidden/>
              </w:rPr>
              <w:t>10</w:t>
            </w:r>
            <w:r>
              <w:rPr>
                <w:noProof/>
                <w:webHidden/>
              </w:rPr>
              <w:fldChar w:fldCharType="end"/>
            </w:r>
          </w:hyperlink>
        </w:p>
        <w:p w14:paraId="5CB3F940" w14:textId="5D98E335" w:rsidR="00BC28F2" w:rsidRDefault="00BC28F2">
          <w:pPr>
            <w:pStyle w:val="Verzeichnis2"/>
            <w:tabs>
              <w:tab w:val="right" w:leader="dot" w:pos="9062"/>
            </w:tabs>
            <w:rPr>
              <w:rFonts w:eastAsiaTheme="minorEastAsia"/>
              <w:noProof/>
              <w:sz w:val="24"/>
              <w:szCs w:val="24"/>
              <w:lang w:eastAsia="de-DE"/>
            </w:rPr>
          </w:pPr>
          <w:hyperlink w:anchor="_Toc164439115" w:history="1">
            <w:r w:rsidRPr="00397100">
              <w:rPr>
                <w:rStyle w:val="Hyperlink"/>
                <w:noProof/>
              </w:rPr>
              <w:t>Unterseite: Über mich</w:t>
            </w:r>
            <w:r>
              <w:rPr>
                <w:noProof/>
                <w:webHidden/>
              </w:rPr>
              <w:tab/>
            </w:r>
            <w:r>
              <w:rPr>
                <w:noProof/>
                <w:webHidden/>
              </w:rPr>
              <w:fldChar w:fldCharType="begin"/>
            </w:r>
            <w:r>
              <w:rPr>
                <w:noProof/>
                <w:webHidden/>
              </w:rPr>
              <w:instrText xml:space="preserve"> PAGEREF _Toc164439115 \h </w:instrText>
            </w:r>
            <w:r>
              <w:rPr>
                <w:noProof/>
                <w:webHidden/>
              </w:rPr>
            </w:r>
            <w:r>
              <w:rPr>
                <w:noProof/>
                <w:webHidden/>
              </w:rPr>
              <w:fldChar w:fldCharType="separate"/>
            </w:r>
            <w:r w:rsidR="0005047B">
              <w:rPr>
                <w:noProof/>
                <w:webHidden/>
              </w:rPr>
              <w:t>11</w:t>
            </w:r>
            <w:r>
              <w:rPr>
                <w:noProof/>
                <w:webHidden/>
              </w:rPr>
              <w:fldChar w:fldCharType="end"/>
            </w:r>
          </w:hyperlink>
        </w:p>
        <w:p w14:paraId="7F6E034F" w14:textId="452A18CF" w:rsidR="00BC28F2" w:rsidRDefault="00BC28F2">
          <w:pPr>
            <w:pStyle w:val="Verzeichnis2"/>
            <w:tabs>
              <w:tab w:val="right" w:leader="dot" w:pos="9062"/>
            </w:tabs>
            <w:rPr>
              <w:rFonts w:eastAsiaTheme="minorEastAsia"/>
              <w:noProof/>
              <w:sz w:val="24"/>
              <w:szCs w:val="24"/>
              <w:lang w:eastAsia="de-DE"/>
            </w:rPr>
          </w:pPr>
          <w:hyperlink w:anchor="_Toc164439116" w:history="1">
            <w:r w:rsidRPr="00397100">
              <w:rPr>
                <w:rStyle w:val="Hyperlink"/>
                <w:noProof/>
              </w:rPr>
              <w:t>Unterseite: Kontakt</w:t>
            </w:r>
            <w:r>
              <w:rPr>
                <w:noProof/>
                <w:webHidden/>
              </w:rPr>
              <w:tab/>
            </w:r>
            <w:r>
              <w:rPr>
                <w:noProof/>
                <w:webHidden/>
              </w:rPr>
              <w:fldChar w:fldCharType="begin"/>
            </w:r>
            <w:r>
              <w:rPr>
                <w:noProof/>
                <w:webHidden/>
              </w:rPr>
              <w:instrText xml:space="preserve"> PAGEREF _Toc164439116 \h </w:instrText>
            </w:r>
            <w:r>
              <w:rPr>
                <w:noProof/>
                <w:webHidden/>
              </w:rPr>
            </w:r>
            <w:r>
              <w:rPr>
                <w:noProof/>
                <w:webHidden/>
              </w:rPr>
              <w:fldChar w:fldCharType="separate"/>
            </w:r>
            <w:r w:rsidR="0005047B">
              <w:rPr>
                <w:noProof/>
                <w:webHidden/>
              </w:rPr>
              <w:t>12</w:t>
            </w:r>
            <w:r>
              <w:rPr>
                <w:noProof/>
                <w:webHidden/>
              </w:rPr>
              <w:fldChar w:fldCharType="end"/>
            </w:r>
          </w:hyperlink>
        </w:p>
        <w:p w14:paraId="3A81DF97" w14:textId="45A3DA67" w:rsidR="00BC28F2" w:rsidRDefault="00BC28F2">
          <w:pPr>
            <w:pStyle w:val="Verzeichnis2"/>
            <w:tabs>
              <w:tab w:val="right" w:leader="dot" w:pos="9062"/>
            </w:tabs>
            <w:rPr>
              <w:rFonts w:eastAsiaTheme="minorEastAsia"/>
              <w:noProof/>
              <w:sz w:val="24"/>
              <w:szCs w:val="24"/>
              <w:lang w:eastAsia="de-DE"/>
            </w:rPr>
          </w:pPr>
          <w:hyperlink w:anchor="_Toc164439117" w:history="1">
            <w:r w:rsidRPr="00397100">
              <w:rPr>
                <w:rStyle w:val="Hyperlink"/>
                <w:noProof/>
              </w:rPr>
              <w:t>Unterseite: Impressum/Datenschutz</w:t>
            </w:r>
            <w:r>
              <w:rPr>
                <w:noProof/>
                <w:webHidden/>
              </w:rPr>
              <w:tab/>
            </w:r>
            <w:r>
              <w:rPr>
                <w:noProof/>
                <w:webHidden/>
              </w:rPr>
              <w:fldChar w:fldCharType="begin"/>
            </w:r>
            <w:r>
              <w:rPr>
                <w:noProof/>
                <w:webHidden/>
              </w:rPr>
              <w:instrText xml:space="preserve"> PAGEREF _Toc164439117 \h </w:instrText>
            </w:r>
            <w:r>
              <w:rPr>
                <w:noProof/>
                <w:webHidden/>
              </w:rPr>
            </w:r>
            <w:r>
              <w:rPr>
                <w:noProof/>
                <w:webHidden/>
              </w:rPr>
              <w:fldChar w:fldCharType="separate"/>
            </w:r>
            <w:r w:rsidR="0005047B">
              <w:rPr>
                <w:noProof/>
                <w:webHidden/>
              </w:rPr>
              <w:t>13</w:t>
            </w:r>
            <w:r>
              <w:rPr>
                <w:noProof/>
                <w:webHidden/>
              </w:rPr>
              <w:fldChar w:fldCharType="end"/>
            </w:r>
          </w:hyperlink>
        </w:p>
        <w:p w14:paraId="236B814B" w14:textId="7110B890" w:rsidR="00BC28F2" w:rsidRDefault="00BC28F2">
          <w:pPr>
            <w:pStyle w:val="Verzeichnis1"/>
            <w:tabs>
              <w:tab w:val="right" w:leader="dot" w:pos="9062"/>
            </w:tabs>
            <w:rPr>
              <w:rFonts w:eastAsiaTheme="minorEastAsia"/>
              <w:noProof/>
              <w:sz w:val="24"/>
              <w:szCs w:val="24"/>
              <w:lang w:eastAsia="de-DE"/>
            </w:rPr>
          </w:pPr>
          <w:hyperlink w:anchor="_Toc164439118" w:history="1">
            <w:r w:rsidRPr="00397100">
              <w:rPr>
                <w:rStyle w:val="Hyperlink"/>
                <w:noProof/>
              </w:rPr>
              <w:t>Wer ist Web-Stoff?</w:t>
            </w:r>
            <w:r>
              <w:rPr>
                <w:noProof/>
                <w:webHidden/>
              </w:rPr>
              <w:tab/>
            </w:r>
            <w:r>
              <w:rPr>
                <w:noProof/>
                <w:webHidden/>
              </w:rPr>
              <w:fldChar w:fldCharType="begin"/>
            </w:r>
            <w:r>
              <w:rPr>
                <w:noProof/>
                <w:webHidden/>
              </w:rPr>
              <w:instrText xml:space="preserve"> PAGEREF _Toc164439118 \h </w:instrText>
            </w:r>
            <w:r>
              <w:rPr>
                <w:noProof/>
                <w:webHidden/>
              </w:rPr>
            </w:r>
            <w:r>
              <w:rPr>
                <w:noProof/>
                <w:webHidden/>
              </w:rPr>
              <w:fldChar w:fldCharType="separate"/>
            </w:r>
            <w:r w:rsidR="0005047B">
              <w:rPr>
                <w:noProof/>
                <w:webHidden/>
              </w:rPr>
              <w:t>14</w:t>
            </w:r>
            <w:r>
              <w:rPr>
                <w:noProof/>
                <w:webHidden/>
              </w:rPr>
              <w:fldChar w:fldCharType="end"/>
            </w:r>
          </w:hyperlink>
        </w:p>
        <w:p w14:paraId="7D356BF3" w14:textId="6E4BE120" w:rsidR="008F16AD" w:rsidRDefault="008F16AD" w:rsidP="00C24600">
          <w:r>
            <w:rPr>
              <w:b/>
              <w:bCs/>
            </w:rPr>
            <w:fldChar w:fldCharType="end"/>
          </w:r>
        </w:p>
      </w:sdtContent>
    </w:sdt>
    <w:p w14:paraId="171FE69D" w14:textId="77777777" w:rsidR="00220900" w:rsidRDefault="00220900">
      <w:pPr>
        <w:rPr>
          <w:rFonts w:asciiTheme="majorHAnsi" w:eastAsiaTheme="majorEastAsia" w:hAnsiTheme="majorHAnsi" w:cstheme="majorBidi"/>
          <w:color w:val="E40044"/>
          <w:sz w:val="32"/>
          <w:szCs w:val="32"/>
        </w:rPr>
      </w:pPr>
      <w:r>
        <w:br w:type="page"/>
      </w:r>
    </w:p>
    <w:p w14:paraId="4B3069D0" w14:textId="5986056B" w:rsidR="00ED74C8" w:rsidRDefault="00007199" w:rsidP="00ED74C8">
      <w:pPr>
        <w:pStyle w:val="berschrift1"/>
      </w:pPr>
      <w:bookmarkStart w:id="1" w:name="_Toc164439105"/>
      <w:r>
        <w:lastRenderedPageBreak/>
        <w:t>Texter Tipps</w:t>
      </w:r>
      <w:bookmarkEnd w:id="1"/>
    </w:p>
    <w:p w14:paraId="632BC648" w14:textId="77777777" w:rsidR="00492E97" w:rsidRDefault="00492E97" w:rsidP="00492E97">
      <w:pPr>
        <w:rPr>
          <w:i/>
          <w:iCs/>
        </w:rPr>
      </w:pPr>
      <w:r w:rsidRPr="00A50AE7">
        <w:rPr>
          <w:i/>
          <w:iCs/>
        </w:rPr>
        <w:t>Übrigens: wenn du die Übungen handschriftlich machst, nutzt du die Verbindung von Hirn und Hand für eine besonders und machst die Übung damit besonders nachhaltig.</w:t>
      </w:r>
    </w:p>
    <w:p w14:paraId="39917C13" w14:textId="77777777" w:rsidR="00492E97" w:rsidRPr="00A50AE7" w:rsidRDefault="00492E97" w:rsidP="00492E97">
      <w:pPr>
        <w:rPr>
          <w:i/>
          <w:iCs/>
        </w:rPr>
      </w:pPr>
    </w:p>
    <w:p w14:paraId="196DC131" w14:textId="4F6D2540" w:rsidR="00533913" w:rsidRDefault="00533913" w:rsidP="00533913">
      <w:pPr>
        <w:pStyle w:val="berschrift2"/>
      </w:pPr>
      <w:bookmarkStart w:id="2" w:name="_Toc164439106"/>
      <w:r>
        <w:t>Falls die Motivation fehlt</w:t>
      </w:r>
      <w:bookmarkEnd w:id="2"/>
    </w:p>
    <w:p w14:paraId="2B3BA5E0" w14:textId="32B5D2D4" w:rsidR="00533913" w:rsidRDefault="00533913" w:rsidP="00533913">
      <w:r>
        <w:t xml:space="preserve">Ist es schwer einen Anfang zu finden? </w:t>
      </w:r>
      <w:r w:rsidR="00EF7ADD">
        <w:t xml:space="preserve">Deine Formulierungen gefallen dir nicht? </w:t>
      </w:r>
      <w:r w:rsidR="00203EA0">
        <w:t>Du schiebst das Texten auf die lange Bank? Hier ein paar Tipps, wie du dich motivieren kannst:</w:t>
      </w:r>
    </w:p>
    <w:p w14:paraId="203EF294" w14:textId="57EF1DC6" w:rsidR="00743B52" w:rsidRPr="00A65538" w:rsidRDefault="00743B52" w:rsidP="00743B52">
      <w:pPr>
        <w:pStyle w:val="Listenabsatz"/>
        <w:numPr>
          <w:ilvl w:val="0"/>
          <w:numId w:val="6"/>
        </w:numPr>
      </w:pPr>
      <w:r w:rsidRPr="00743B52">
        <w:rPr>
          <w:b/>
          <w:bCs/>
        </w:rPr>
        <w:t>Free Writing</w:t>
      </w:r>
      <w:r w:rsidR="00450ED4">
        <w:rPr>
          <w:b/>
          <w:bCs/>
        </w:rPr>
        <w:t xml:space="preserve"> (10 Min)</w:t>
      </w:r>
      <w:r w:rsidRPr="00A65538">
        <w:br/>
        <w:t>Um einen Anfan</w:t>
      </w:r>
      <w:r>
        <w:t>g zu finden schreibe für ca. 10 Minuten alles</w:t>
      </w:r>
      <w:r w:rsidR="00A149BB">
        <w:t xml:space="preserve"> unstrukturiert</w:t>
      </w:r>
      <w:r>
        <w:t xml:space="preserve"> </w:t>
      </w:r>
      <w:r w:rsidR="00A149BB">
        <w:t>auf</w:t>
      </w:r>
      <w:r>
        <w:t>, was dir zu deinem Unternehmen einfällt: Produkte, Dienstleistungen, Motivation, Ziele, Assoziationen, Fragen… Nach den 10 Minuten lies dir die Texte durch und unterstreiche, was dir wichtig erscheint. Dies kann ein wertvoller Ausgangspunkt für Themen und Strukturen sein.</w:t>
      </w:r>
    </w:p>
    <w:p w14:paraId="65DD78F8" w14:textId="6B7897C5" w:rsidR="00FD7DDA" w:rsidRDefault="00FD7DDA" w:rsidP="00203EA0">
      <w:pPr>
        <w:pStyle w:val="Listenabsatz"/>
        <w:numPr>
          <w:ilvl w:val="0"/>
          <w:numId w:val="6"/>
        </w:numPr>
      </w:pPr>
      <w:r w:rsidRPr="00743B52">
        <w:rPr>
          <w:b/>
          <w:bCs/>
        </w:rPr>
        <w:t xml:space="preserve">10 Minuten </w:t>
      </w:r>
      <w:r w:rsidR="00D37D83" w:rsidRPr="00743B52">
        <w:rPr>
          <w:b/>
          <w:bCs/>
        </w:rPr>
        <w:t>am Tag</w:t>
      </w:r>
      <w:r w:rsidR="00450ED4">
        <w:rPr>
          <w:b/>
          <w:bCs/>
        </w:rPr>
        <w:t xml:space="preserve"> (10 Min)</w:t>
      </w:r>
      <w:r>
        <w:br/>
        <w:t>Wenn die Aufgabe dich zu erschlagen droht</w:t>
      </w:r>
      <w:r w:rsidR="00300D93">
        <w:t>, oder du einfach keine Zeit findest</w:t>
      </w:r>
      <w:r>
        <w:t xml:space="preserve">, nimm dir einfach nur 10 Minuten vor. Wenn du diese 10 Minuten geschafft hast, </w:t>
      </w:r>
      <w:r w:rsidR="00D37D83">
        <w:t>verbuche das als Erfolg. Wenn du nach 10 Minuten im Flow bist… mach weiter!</w:t>
      </w:r>
    </w:p>
    <w:p w14:paraId="4E8F9A2C" w14:textId="6E80FFAD" w:rsidR="00781F60" w:rsidRDefault="00781F60" w:rsidP="00203EA0">
      <w:pPr>
        <w:pStyle w:val="Listenabsatz"/>
        <w:numPr>
          <w:ilvl w:val="0"/>
          <w:numId w:val="6"/>
        </w:numPr>
      </w:pPr>
      <w:r w:rsidRPr="00300D93">
        <w:rPr>
          <w:b/>
          <w:bCs/>
        </w:rPr>
        <w:t>Geistesblitze</w:t>
      </w:r>
      <w:r>
        <w:br/>
        <w:t>Dein Hirn arbeitet für dich ganz unangestrengt</w:t>
      </w:r>
      <w:r w:rsidR="000C0637">
        <w:t xml:space="preserve">, auch wenn du gerade nicht an den Texten arbeitest. Gewöhne dir an Geistesblitze zu notieren. Z.B. in einer Messenger-Gruppe mit dir selbst. </w:t>
      </w:r>
      <w:r w:rsidR="00C26D9D">
        <w:t>So kannst du sie bei der Arbeit am Text ganz einfach abrufen.</w:t>
      </w:r>
    </w:p>
    <w:p w14:paraId="5463AE13" w14:textId="23E18F6A" w:rsidR="00203EA0" w:rsidRDefault="00784787" w:rsidP="00203EA0">
      <w:pPr>
        <w:pStyle w:val="Listenabsatz"/>
        <w:numPr>
          <w:ilvl w:val="0"/>
          <w:numId w:val="6"/>
        </w:numPr>
      </w:pPr>
      <w:r w:rsidRPr="00300D93">
        <w:rPr>
          <w:b/>
          <w:bCs/>
        </w:rPr>
        <w:t>Mach Notizen</w:t>
      </w:r>
      <w:r w:rsidR="00450ED4">
        <w:rPr>
          <w:b/>
          <w:bCs/>
        </w:rPr>
        <w:t xml:space="preserve"> </w:t>
      </w:r>
      <w:r w:rsidR="002C2BC5">
        <w:rPr>
          <w:b/>
          <w:bCs/>
        </w:rPr>
        <w:t>(30 Min)</w:t>
      </w:r>
      <w:r>
        <w:br/>
        <w:t>Wenn du schon Inhalte hast, aber nicht weiterkommst: feile nicht weiter an den Inhalten, sondern mach dir Notizen, was dir gefällt und w</w:t>
      </w:r>
      <w:r w:rsidR="006D61E2">
        <w:t>as dich stört. So hast du einen motivierenden Überblick, was du schon geschafft hast. Schlaf drüber und nimm dir am nächsten Tag einen Punkt vor, was dich noch stört</w:t>
      </w:r>
      <w:r w:rsidR="003929A3">
        <w:t xml:space="preserve"> oder fehlt</w:t>
      </w:r>
      <w:r w:rsidR="006D61E2">
        <w:t>.</w:t>
      </w:r>
    </w:p>
    <w:p w14:paraId="03FD9C7B" w14:textId="12499090" w:rsidR="00B53712" w:rsidRDefault="00007199" w:rsidP="00533913">
      <w:pPr>
        <w:pStyle w:val="berschrift2"/>
      </w:pPr>
      <w:bookmarkStart w:id="3" w:name="_Toc164439107"/>
      <w:r>
        <w:t>Finde und kenne deinen USP</w:t>
      </w:r>
      <w:bookmarkEnd w:id="3"/>
    </w:p>
    <w:p w14:paraId="194FBDA0" w14:textId="41790F03" w:rsidR="006E6D78" w:rsidRPr="006C5851" w:rsidRDefault="00AB6C08" w:rsidP="00650E57">
      <w:pPr>
        <w:rPr>
          <w:i/>
          <w:iCs/>
        </w:rPr>
      </w:pPr>
      <w:r w:rsidRPr="009554FA">
        <w:t>Ein USP (Unic</w:t>
      </w:r>
      <w:r w:rsidR="009554FA" w:rsidRPr="009554FA">
        <w:t xml:space="preserve"> </w:t>
      </w:r>
      <w:proofErr w:type="spellStart"/>
      <w:r w:rsidR="009554FA" w:rsidRPr="009554FA">
        <w:t>Selling</w:t>
      </w:r>
      <w:proofErr w:type="spellEnd"/>
      <w:r w:rsidR="009554FA" w:rsidRPr="009554FA">
        <w:t xml:space="preserve"> Point) ist </w:t>
      </w:r>
      <w:r w:rsidR="009554FA">
        <w:t>das Alleinstellungsmerkmal deines Unternehmens/Produkts/Dienstleistun</w:t>
      </w:r>
      <w:r w:rsidR="005863A2">
        <w:t xml:space="preserve">g, das als </w:t>
      </w:r>
      <w:r w:rsidR="005863A2" w:rsidRPr="003929A3">
        <w:rPr>
          <w:b/>
          <w:bCs/>
        </w:rPr>
        <w:t>Verkaufsargument</w:t>
      </w:r>
      <w:r w:rsidR="005863A2">
        <w:t xml:space="preserve"> gegenüber deiner Kundengruppe dient. </w:t>
      </w:r>
      <w:r w:rsidR="007B6ED1">
        <w:t xml:space="preserve">Um Texte über deine </w:t>
      </w:r>
      <w:r w:rsidR="00FA2D8C">
        <w:t xml:space="preserve">Leistungen oder Produkte zu schreiben, ist es wichtig diesen USP </w:t>
      </w:r>
      <w:r w:rsidR="000A5301">
        <w:t>prägnant formuliert vor Augen zu haben.</w:t>
      </w:r>
      <w:r w:rsidR="006C5851">
        <w:t xml:space="preserve"> </w:t>
      </w:r>
      <w:r w:rsidR="000A5301" w:rsidRPr="006C5851">
        <w:t xml:space="preserve">Falls du dir nicht sicher über deinen USP bist, schlage ich dir hier </w:t>
      </w:r>
      <w:r w:rsidR="00492E97" w:rsidRPr="006C5851">
        <w:t>eine</w:t>
      </w:r>
      <w:r w:rsidR="000A5301" w:rsidRPr="006C5851">
        <w:t xml:space="preserve"> Übung vor, die du machen solltest, bevor du dich an deine Texte setzt.</w:t>
      </w:r>
      <w:r w:rsidR="000A5301" w:rsidRPr="006C5851">
        <w:rPr>
          <w:i/>
          <w:iCs/>
        </w:rPr>
        <w:t xml:space="preserve"> </w:t>
      </w:r>
    </w:p>
    <w:p w14:paraId="2219F1F4" w14:textId="77777777" w:rsidR="006C5851" w:rsidRPr="006C5851" w:rsidRDefault="00277B7A" w:rsidP="006C5851">
      <w:r w:rsidRPr="006C5851">
        <w:rPr>
          <w:b/>
          <w:bCs/>
        </w:rPr>
        <w:t>Assoziations-Schreiben</w:t>
      </w:r>
      <w:r w:rsidR="00F2293F" w:rsidRPr="006C5851">
        <w:rPr>
          <w:b/>
          <w:bCs/>
        </w:rPr>
        <w:t xml:space="preserve"> </w:t>
      </w:r>
      <w:r w:rsidR="00F7183D" w:rsidRPr="006C5851">
        <w:rPr>
          <w:b/>
          <w:bCs/>
        </w:rPr>
        <w:t>3 Mal 7 Minuten</w:t>
      </w:r>
    </w:p>
    <w:p w14:paraId="01C53D7F" w14:textId="5863E918" w:rsidR="00F7183D" w:rsidRDefault="00C75F9E" w:rsidP="006C5851">
      <w:pPr>
        <w:pStyle w:val="Listenabsatz"/>
        <w:numPr>
          <w:ilvl w:val="0"/>
          <w:numId w:val="15"/>
        </w:numPr>
      </w:pPr>
      <w:r>
        <w:t>S</w:t>
      </w:r>
      <w:r w:rsidR="00EB3A07">
        <w:t>chreibe für 7 Minuten alle</w:t>
      </w:r>
      <w:r w:rsidR="00A50AE7">
        <w:t xml:space="preserve"> </w:t>
      </w:r>
      <w:r w:rsidR="00A50AE7" w:rsidRPr="006C5851">
        <w:rPr>
          <w:b/>
          <w:bCs/>
        </w:rPr>
        <w:t>Wörter</w:t>
      </w:r>
      <w:r w:rsidR="00EB3A07">
        <w:t xml:space="preserve"> auf, was dir zu deinem Unternehmen einfällt: Produkte, Dienstleistungen, Motivation, Ziele, Assoziationen, Fragen…</w:t>
      </w:r>
      <w:r w:rsidR="00F95CBB">
        <w:t xml:space="preserve"> </w:t>
      </w:r>
      <w:proofErr w:type="spellStart"/>
      <w:r w:rsidR="00F95CBB">
        <w:t>Lies</w:t>
      </w:r>
      <w:proofErr w:type="spellEnd"/>
      <w:r w:rsidR="00F95CBB">
        <w:t xml:space="preserve"> das Ergebnis und unterstreiche, was dir besonders wichtig vorkommt.</w:t>
      </w:r>
      <w:r w:rsidR="00F107E4">
        <w:t xml:space="preserve"> </w:t>
      </w:r>
    </w:p>
    <w:p w14:paraId="30E030DF" w14:textId="77777777" w:rsidR="00C75F9E" w:rsidRDefault="00F107E4" w:rsidP="00C75F9E">
      <w:pPr>
        <w:pStyle w:val="Listenabsatz"/>
        <w:numPr>
          <w:ilvl w:val="0"/>
          <w:numId w:val="15"/>
        </w:numPr>
      </w:pPr>
      <w:r>
        <w:t xml:space="preserve">Nach einer Kaffeepause nimm dir erneut 7 Minuten Zeit, um mit den wichtigsten </w:t>
      </w:r>
      <w:r w:rsidR="008F3EE6">
        <w:t xml:space="preserve">Wörtern USPs </w:t>
      </w:r>
      <w:r w:rsidR="004C3676">
        <w:t xml:space="preserve">in </w:t>
      </w:r>
      <w:r w:rsidR="004C3676" w:rsidRPr="00C75F9E">
        <w:rPr>
          <w:b/>
          <w:bCs/>
        </w:rPr>
        <w:t>Sätzen</w:t>
      </w:r>
      <w:r w:rsidR="004C3676">
        <w:t xml:space="preserve"> </w:t>
      </w:r>
      <w:r w:rsidR="008F3EE6">
        <w:t xml:space="preserve">zu formulieren. </w:t>
      </w:r>
    </w:p>
    <w:p w14:paraId="24AFDB4D" w14:textId="6D249E77" w:rsidR="00A07778" w:rsidRDefault="008F3EE6" w:rsidP="00C75F9E">
      <w:pPr>
        <w:pStyle w:val="Listenabsatz"/>
        <w:numPr>
          <w:ilvl w:val="0"/>
          <w:numId w:val="15"/>
        </w:numPr>
      </w:pPr>
      <w:r>
        <w:t>Nach einer weiteren Pause oder am nächsten Tag</w:t>
      </w:r>
      <w:r w:rsidR="004C3676">
        <w:t xml:space="preserve"> kürze die entstandenen Sätze zu den </w:t>
      </w:r>
      <w:r w:rsidR="004C3676" w:rsidRPr="00C75F9E">
        <w:rPr>
          <w:b/>
          <w:bCs/>
        </w:rPr>
        <w:t>drei wichtigsten Aussagen</w:t>
      </w:r>
      <w:r w:rsidR="004C3676">
        <w:t xml:space="preserve"> über dein Unternehmen. </w:t>
      </w:r>
      <w:r w:rsidR="00D12DBF">
        <w:t>Bist du mit dem Ergebnis zufrieden?</w:t>
      </w:r>
    </w:p>
    <w:p w14:paraId="06EE7260" w14:textId="77777777" w:rsidR="006C5851" w:rsidRDefault="006C5851">
      <w:pPr>
        <w:rPr>
          <w:rFonts w:asciiTheme="majorHAnsi" w:eastAsiaTheme="majorEastAsia" w:hAnsiTheme="majorHAnsi" w:cstheme="majorBidi"/>
          <w:color w:val="506D44"/>
          <w:sz w:val="26"/>
          <w:szCs w:val="26"/>
        </w:rPr>
      </w:pPr>
      <w:r>
        <w:br w:type="page"/>
      </w:r>
    </w:p>
    <w:p w14:paraId="2C3F1B13" w14:textId="634FC967" w:rsidR="00384CCA" w:rsidRDefault="00384CCA" w:rsidP="00384CCA">
      <w:pPr>
        <w:pStyle w:val="berschrift2"/>
      </w:pPr>
      <w:bookmarkStart w:id="4" w:name="_Toc164439108"/>
      <w:r>
        <w:lastRenderedPageBreak/>
        <w:t xml:space="preserve">Finde und </w:t>
      </w:r>
      <w:r w:rsidR="00177982">
        <w:t>k</w:t>
      </w:r>
      <w:r>
        <w:t>enne deine Zielgruppen</w:t>
      </w:r>
      <w:bookmarkEnd w:id="4"/>
    </w:p>
    <w:p w14:paraId="69351D32" w14:textId="24E9F47D" w:rsidR="00384CCA" w:rsidRDefault="00E73961" w:rsidP="00384CCA">
      <w:r>
        <w:t xml:space="preserve">Wenn du Texte erstellst, dann meist mit dem Zweck, dass sie an andere gerichtet sind. </w:t>
      </w:r>
      <w:r w:rsidR="00723A5F">
        <w:t>Die gewünschten Leser</w:t>
      </w:r>
      <w:r w:rsidR="00F816AC">
        <w:t>*innen</w:t>
      </w:r>
      <w:r w:rsidR="00723A5F">
        <w:t xml:space="preserve"> </w:t>
      </w:r>
      <w:r w:rsidR="00F816AC">
        <w:t>können in Zielgruppen aufgeteilt werden. In der Regel sind es Kundengruppen, die du ansprechen möchtest, vielleicht aber auch Lieferanten oder Mitglieder. Es ist wichtig die Wünsche, Probleme</w:t>
      </w:r>
      <w:r w:rsidR="00B06073">
        <w:t>, Vorkenntnisse</w:t>
      </w:r>
      <w:r w:rsidR="00F816AC">
        <w:t xml:space="preserve"> und die Sprechweise zu kennen, mit der deine Kund*innen auf deine Webseite gelangen. </w:t>
      </w:r>
      <w:r w:rsidR="00B06073">
        <w:t xml:space="preserve">Nur so kannst du sie gezielt dort abholen, wo sie stehen und sie erfolgreich ansprechen. </w:t>
      </w:r>
    </w:p>
    <w:p w14:paraId="79C5E16E" w14:textId="007511DF" w:rsidR="00D45626" w:rsidRDefault="00D45626" w:rsidP="00384CCA">
      <w:r>
        <w:t>Wenn du noch kein genaues Bild von deinen Kundengru</w:t>
      </w:r>
      <w:r w:rsidR="00B37813">
        <w:t xml:space="preserve">ppen hast, </w:t>
      </w:r>
      <w:r w:rsidR="00A222C8">
        <w:t>versuche diese Übungen, um dir ein klares Bild zu machen:</w:t>
      </w:r>
    </w:p>
    <w:p w14:paraId="487EB21B" w14:textId="1BF96B93" w:rsidR="00A222C8" w:rsidRDefault="00AF55DA" w:rsidP="00A222C8">
      <w:pPr>
        <w:pStyle w:val="Listenabsatz"/>
        <w:numPr>
          <w:ilvl w:val="0"/>
          <w:numId w:val="8"/>
        </w:numPr>
      </w:pPr>
      <w:r w:rsidRPr="00DB75DA">
        <w:rPr>
          <w:b/>
          <w:bCs/>
        </w:rPr>
        <w:t>Clustern</w:t>
      </w:r>
      <w:r w:rsidR="00592286" w:rsidRPr="00DB75DA">
        <w:rPr>
          <w:b/>
          <w:bCs/>
        </w:rPr>
        <w:t xml:space="preserve"> Unternehmen</w:t>
      </w:r>
      <w:r w:rsidR="0085025E">
        <w:rPr>
          <w:b/>
          <w:bCs/>
        </w:rPr>
        <w:t xml:space="preserve"> (</w:t>
      </w:r>
      <w:r w:rsidR="007E54A4">
        <w:rPr>
          <w:b/>
          <w:bCs/>
        </w:rPr>
        <w:t>15</w:t>
      </w:r>
      <w:r w:rsidR="0085025E">
        <w:rPr>
          <w:b/>
          <w:bCs/>
        </w:rPr>
        <w:t xml:space="preserve"> Min)</w:t>
      </w:r>
      <w:r>
        <w:br/>
        <w:t xml:space="preserve">Schreibe auf ein Blatt </w:t>
      </w:r>
      <w:r w:rsidR="00592286">
        <w:t>P</w:t>
      </w:r>
      <w:r>
        <w:t>apier den Namen deines Unternehmens</w:t>
      </w:r>
      <w:r w:rsidR="00E945A4">
        <w:t xml:space="preserve">. </w:t>
      </w:r>
      <w:r w:rsidR="00592286">
        <w:t xml:space="preserve">Nun schreibe darum herum Wörter (keine Sätze), die in Zusammenhang stehen und versuche sie intuitiv thematisch zu sortieren: </w:t>
      </w:r>
      <w:r w:rsidR="007B6554">
        <w:t xml:space="preserve">Produkte, Argumente, Kunden, Vorteile, etc. Nutze das Ergebnis als Stoffsammlung und als Ausgangspunkt </w:t>
      </w:r>
      <w:r w:rsidR="00745A41">
        <w:t>zum Weiterdenken.</w:t>
      </w:r>
    </w:p>
    <w:p w14:paraId="16FEBE8A" w14:textId="0A5800D9" w:rsidR="00745A41" w:rsidRDefault="00745A41" w:rsidP="00A222C8">
      <w:pPr>
        <w:pStyle w:val="Listenabsatz"/>
        <w:numPr>
          <w:ilvl w:val="0"/>
          <w:numId w:val="8"/>
        </w:numPr>
      </w:pPr>
      <w:r w:rsidRPr="00DB75DA">
        <w:rPr>
          <w:b/>
          <w:bCs/>
        </w:rPr>
        <w:t>Clustern Kunden</w:t>
      </w:r>
      <w:r w:rsidR="007E54A4">
        <w:rPr>
          <w:b/>
          <w:bCs/>
        </w:rPr>
        <w:t xml:space="preserve"> (15 Min)</w:t>
      </w:r>
      <w:r>
        <w:br/>
        <w:t xml:space="preserve">Was ist dir in Übung 1 zu den Kunden eingefallen? Wiederhole die Übung </w:t>
      </w:r>
      <w:r w:rsidR="00C31DFA">
        <w:t xml:space="preserve">mit der Konzentration auf die Kundengruppen. Im Mittelpunkt steht „Kundengruppen“. Finde nun verschiedene Kunden und schreibe intuitiv, was dir dazu einfällt: </w:t>
      </w:r>
      <w:r w:rsidR="00D83F2B">
        <w:t>spezifische Produkte, Probleme</w:t>
      </w:r>
      <w:r w:rsidR="003E2CB6">
        <w:t xml:space="preserve"> deiner Kunden</w:t>
      </w:r>
      <w:r w:rsidR="00D83F2B">
        <w:t xml:space="preserve">, </w:t>
      </w:r>
      <w:r w:rsidR="003E2CB6">
        <w:t xml:space="preserve">deine </w:t>
      </w:r>
      <w:r w:rsidR="00D83F2B">
        <w:t>Lösungen, Kosten,</w:t>
      </w:r>
      <w:r w:rsidR="00F345C4">
        <w:t xml:space="preserve"> Eigenschaften deiner Kunden</w:t>
      </w:r>
      <w:r w:rsidR="00F87476">
        <w:t xml:space="preserve"> (Demographie, Werte</w:t>
      </w:r>
      <w:r w:rsidR="00043491">
        <w:t>, Einkommen, Verhalten)</w:t>
      </w:r>
      <w:r w:rsidR="003E2CB6">
        <w:t>, Märkte</w:t>
      </w:r>
      <w:r w:rsidR="00F345C4">
        <w:t xml:space="preserve">, etc. Wo ist dir besonders viel eingefallen? Welcher der Kundengruppen ist dein „Wunsch-Kunde“? </w:t>
      </w:r>
      <w:r w:rsidR="00855595">
        <w:t xml:space="preserve">Wo siehst du das größte Potential </w:t>
      </w:r>
      <w:r w:rsidR="00525B02">
        <w:t>Umsatz zu generieren? Welche Kunden bringen die interessantesten Projekte für eine zukünftige Ausrichtung?</w:t>
      </w:r>
    </w:p>
    <w:p w14:paraId="21A796E8" w14:textId="2A25B0A4" w:rsidR="00C3196B" w:rsidRDefault="0031498A" w:rsidP="00A222C8">
      <w:pPr>
        <w:pStyle w:val="Listenabsatz"/>
        <w:numPr>
          <w:ilvl w:val="0"/>
          <w:numId w:val="8"/>
        </w:numPr>
      </w:pPr>
      <w:r w:rsidRPr="00DB75DA">
        <w:rPr>
          <w:b/>
          <w:bCs/>
        </w:rPr>
        <w:t>Avatar deiner</w:t>
      </w:r>
      <w:r w:rsidR="00855595" w:rsidRPr="00DB75DA">
        <w:rPr>
          <w:b/>
          <w:bCs/>
        </w:rPr>
        <w:t xml:space="preserve"> Top 2 Kunden</w:t>
      </w:r>
      <w:r w:rsidR="007E54A4">
        <w:rPr>
          <w:b/>
          <w:bCs/>
        </w:rPr>
        <w:t xml:space="preserve"> (30 Min)</w:t>
      </w:r>
      <w:r w:rsidR="00855595" w:rsidRPr="00DB75DA">
        <w:rPr>
          <w:b/>
          <w:bCs/>
        </w:rPr>
        <w:br/>
      </w:r>
      <w:r w:rsidR="00855595">
        <w:t xml:space="preserve">Aus den Übungen zuvor hast du ein gutes Gefühl für deine wichtigsten Kundengruppen bekommen. </w:t>
      </w:r>
      <w:r w:rsidR="00EC34DF">
        <w:t xml:space="preserve">Suche dir deine zwei wichtigsten Kundengruppen heraus und erstelle für sie ein „Avatar“: Suche dir ein passendes Bild von einer Person und schreibe darunter </w:t>
      </w:r>
      <w:r w:rsidR="00D96899">
        <w:t>einen Steckbri</w:t>
      </w:r>
      <w:r w:rsidR="00423DDD">
        <w:t>e</w:t>
      </w:r>
      <w:r w:rsidR="00D96899">
        <w:t xml:space="preserve">f mit den </w:t>
      </w:r>
      <w:r w:rsidR="000668A2">
        <w:t xml:space="preserve">wichtigsten Infos, um </w:t>
      </w:r>
      <w:r w:rsidR="00423DDD">
        <w:t>die Person in deiner Vorstellung lebendig werden zu lassen</w:t>
      </w:r>
      <w:r w:rsidR="000668A2">
        <w:t xml:space="preserve">: </w:t>
      </w:r>
      <w:r w:rsidR="00D96899">
        <w:t xml:space="preserve">Lebenslauf, </w:t>
      </w:r>
      <w:r w:rsidR="00334BEA">
        <w:t xml:space="preserve">Hobbies, Arbeitsplatz, Anliegen, </w:t>
      </w:r>
      <w:r w:rsidR="00104353">
        <w:t>Herausforderungen, Werte, Ängste,</w:t>
      </w:r>
      <w:r w:rsidR="00423DDD">
        <w:t xml:space="preserve"> Typische Sprüche</w:t>
      </w:r>
      <w:r w:rsidR="00104353">
        <w:t xml:space="preserve"> </w:t>
      </w:r>
      <w:r w:rsidR="00334BEA">
        <w:t>etc.</w:t>
      </w:r>
      <w:r w:rsidR="00423DDD">
        <w:t xml:space="preserve"> Werde kreativ.</w:t>
      </w:r>
      <w:r w:rsidR="00334BEA">
        <w:t xml:space="preserve"> </w:t>
      </w:r>
      <w:r>
        <w:t xml:space="preserve">Dieses Schaubild wird dir später helfen, für diese Person </w:t>
      </w:r>
      <w:r w:rsidR="00DD0607">
        <w:t xml:space="preserve">(suchmaschinenoptimiert) </w:t>
      </w:r>
      <w:r>
        <w:t xml:space="preserve">Texte zu schreiben, kann aber auch eingesetzt werden, um </w:t>
      </w:r>
      <w:r w:rsidR="00423DDD">
        <w:t>dein Marketing zu planen oder SEA-Optimierungen vorzunehmen.</w:t>
      </w:r>
    </w:p>
    <w:p w14:paraId="73019C00" w14:textId="0EEDFF31" w:rsidR="002333AC" w:rsidRDefault="00E25CA2" w:rsidP="00BF17F5">
      <w:pPr>
        <w:pStyle w:val="berschrift2"/>
      </w:pPr>
      <w:bookmarkStart w:id="5" w:name="_Toc164439109"/>
      <w:r>
        <w:t>Grundlegendes zum Website-Texten</w:t>
      </w:r>
      <w:bookmarkEnd w:id="5"/>
    </w:p>
    <w:p w14:paraId="11339FF8" w14:textId="1432AA60" w:rsidR="00FD29D3" w:rsidRDefault="0071750C" w:rsidP="00384CCA">
      <w:r>
        <w:t>Ja, ich weiß, du willst loslegen..</w:t>
      </w:r>
      <w:r w:rsidR="00FD29D3">
        <w:t>. Wenn du diese Tipps beim Texten im Hinterkopf behältst, kann nicht viel schief gehen.</w:t>
      </w:r>
    </w:p>
    <w:p w14:paraId="1B861B6E" w14:textId="6D89AF86" w:rsidR="00E25CA2" w:rsidRDefault="00E25CA2" w:rsidP="00F947D8">
      <w:pPr>
        <w:pStyle w:val="Listenabsatz"/>
        <w:numPr>
          <w:ilvl w:val="0"/>
          <w:numId w:val="11"/>
        </w:numPr>
      </w:pPr>
      <w:r w:rsidRPr="00967929">
        <w:rPr>
          <w:b/>
          <w:bCs/>
        </w:rPr>
        <w:t>Aufteilung der Inhalte</w:t>
      </w:r>
      <w:r w:rsidR="00103AFB" w:rsidRPr="00967929">
        <w:rPr>
          <w:b/>
          <w:bCs/>
        </w:rPr>
        <w:t xml:space="preserve"> in Zeilen und Spalten</w:t>
      </w:r>
      <w:r w:rsidR="00F947D8">
        <w:br/>
        <w:t xml:space="preserve">Wenn du deine Inhalte hast, wirst du sie bei der Erstellung der Webseite in Zeilen und Spalten </w:t>
      </w:r>
      <w:r w:rsidR="00FE3528">
        <w:t>anordnen. Bei der Strukturierung der Texte</w:t>
      </w:r>
      <w:r w:rsidR="00C728C4">
        <w:t xml:space="preserve"> kannst du also schon mit bedenken: </w:t>
      </w:r>
      <w:r w:rsidR="00967929">
        <w:t xml:space="preserve">Welche Info </w:t>
      </w:r>
      <w:r w:rsidR="002D4131">
        <w:t xml:space="preserve">steht ganz oben, was folgt ihr? </w:t>
      </w:r>
      <w:r w:rsidR="00967929">
        <w:t>W</w:t>
      </w:r>
      <w:r w:rsidR="00C728C4">
        <w:t>as steht sinnvollerweise nebeneinander</w:t>
      </w:r>
      <w:r w:rsidR="00967929">
        <w:t xml:space="preserve">? </w:t>
      </w:r>
    </w:p>
    <w:p w14:paraId="00978C5E" w14:textId="71A3B093" w:rsidR="00C93500" w:rsidRDefault="00103AFB" w:rsidP="003937F6">
      <w:pPr>
        <w:pStyle w:val="Listenabsatz"/>
        <w:numPr>
          <w:ilvl w:val="0"/>
          <w:numId w:val="11"/>
        </w:numPr>
      </w:pPr>
      <w:r w:rsidRPr="007205EC">
        <w:rPr>
          <w:b/>
          <w:bCs/>
        </w:rPr>
        <w:t>Benutzerführung und Verlinkung</w:t>
      </w:r>
      <w:r w:rsidR="002D4131">
        <w:br/>
      </w:r>
      <w:r w:rsidR="0096034E">
        <w:t xml:space="preserve">Besucher lesen im Internet nicht, sie überfliegen. </w:t>
      </w:r>
      <w:r w:rsidR="00BC650A">
        <w:t>Achte darauf, dass die Inhalte deiner Webseite bereits durch Überschriften verständlich sind</w:t>
      </w:r>
      <w:r w:rsidR="00604ED0">
        <w:t xml:space="preserve"> und schon im oberen Bereich klar ist, was auf der Seite zu finden ist – sonst wird gar nicht erst nach unten gescrollt</w:t>
      </w:r>
      <w:r w:rsidR="00BC650A">
        <w:t xml:space="preserve">. </w:t>
      </w:r>
      <w:r w:rsidR="002B410F">
        <w:t>Nur bei</w:t>
      </w:r>
      <w:r w:rsidR="00BC650A">
        <w:t xml:space="preserve"> Interesse liest der Besucher weiter</w:t>
      </w:r>
      <w:r w:rsidR="00A43577">
        <w:t xml:space="preserve"> und „verirrt“ sich bis in die rechte Seite deiner Webseite.</w:t>
      </w:r>
      <w:r w:rsidR="0096034E">
        <w:br/>
      </w:r>
      <w:r w:rsidR="00630AE7">
        <w:lastRenderedPageBreak/>
        <w:t>Achte darauf dem Besucher am Ende der Seite eine Handlung vorzuschlagen – ein Call to Action (CTA) – z.B. dich zu Kontaktieren</w:t>
      </w:r>
      <w:r w:rsidR="007205EC">
        <w:t>.</w:t>
      </w:r>
    </w:p>
    <w:p w14:paraId="4A5A76A2" w14:textId="292831DE" w:rsidR="00103AFB" w:rsidRPr="00F657C6" w:rsidRDefault="00103AFB" w:rsidP="00F947D8">
      <w:pPr>
        <w:pStyle w:val="Listenabsatz"/>
        <w:numPr>
          <w:ilvl w:val="0"/>
          <w:numId w:val="11"/>
        </w:numPr>
        <w:rPr>
          <w:b/>
          <w:bCs/>
        </w:rPr>
      </w:pPr>
      <w:r w:rsidRPr="00F657C6">
        <w:rPr>
          <w:b/>
          <w:bCs/>
        </w:rPr>
        <w:t>Gestaltungsmöglichkeiten (Klappen, Scrollen, …)</w:t>
      </w:r>
    </w:p>
    <w:p w14:paraId="2254315A" w14:textId="50937391" w:rsidR="007205EC" w:rsidRDefault="00604ED0" w:rsidP="007205EC">
      <w:pPr>
        <w:pStyle w:val="Listenabsatz"/>
      </w:pPr>
      <w:r>
        <w:t xml:space="preserve">Dein Besucher hat ein Anliegen und möchte die Lösung möglichst schnell finden. Achte auf Übersichtlichkeit (so </w:t>
      </w:r>
      <w:r w:rsidR="00597096">
        <w:t>viel</w:t>
      </w:r>
      <w:r>
        <w:t xml:space="preserve"> Information wie nötig) aber auch ausreichend Informationsdichte (mehr Information verlinkt oder zum Aufklappen). </w:t>
      </w:r>
      <w:r w:rsidR="00605E0E">
        <w:t xml:space="preserve">Es gibt nicht nur </w:t>
      </w:r>
      <w:r w:rsidR="005F4502">
        <w:t>Überschrift</w:t>
      </w:r>
      <w:r w:rsidR="00605E0E">
        <w:t xml:space="preserve"> und Fließtext. Nutze die Textgestaltung und -strukturierung</w:t>
      </w:r>
      <w:r w:rsidR="0005245E">
        <w:t>, um Inhalte übersichtlich und ansprechend zu Gestalten</w:t>
      </w:r>
    </w:p>
    <w:p w14:paraId="0A0BBF4E" w14:textId="531C157B" w:rsidR="0005245E" w:rsidRDefault="005F4502" w:rsidP="0005245E">
      <w:pPr>
        <w:pStyle w:val="Listenabsatz"/>
        <w:numPr>
          <w:ilvl w:val="1"/>
          <w:numId w:val="6"/>
        </w:numPr>
      </w:pPr>
      <w:r>
        <w:t>Überschriften und Unterüberschriften</w:t>
      </w:r>
    </w:p>
    <w:p w14:paraId="45BDBD2F" w14:textId="40D7A1DE" w:rsidR="005F4502" w:rsidRDefault="005F4502" w:rsidP="0005245E">
      <w:pPr>
        <w:pStyle w:val="Listenabsatz"/>
        <w:numPr>
          <w:ilvl w:val="1"/>
          <w:numId w:val="6"/>
        </w:numPr>
      </w:pPr>
      <w:r>
        <w:t>Aufzählungen</w:t>
      </w:r>
    </w:p>
    <w:p w14:paraId="0F7BA532" w14:textId="1B507BD4" w:rsidR="005F4502" w:rsidRDefault="005F4393" w:rsidP="0005245E">
      <w:pPr>
        <w:pStyle w:val="Listenabsatz"/>
        <w:numPr>
          <w:ilvl w:val="1"/>
          <w:numId w:val="6"/>
        </w:numPr>
      </w:pPr>
      <w:r>
        <w:t>Aufklapp-Texte/</w:t>
      </w:r>
      <w:r w:rsidR="00CD0386">
        <w:t>Ziehharmonika</w:t>
      </w:r>
    </w:p>
    <w:p w14:paraId="79915790" w14:textId="43382A19" w:rsidR="005F4393" w:rsidRDefault="005F4393" w:rsidP="0005245E">
      <w:pPr>
        <w:pStyle w:val="Listenabsatz"/>
        <w:numPr>
          <w:ilvl w:val="1"/>
          <w:numId w:val="6"/>
        </w:numPr>
      </w:pPr>
      <w:r>
        <w:t>Mehr-Buttons</w:t>
      </w:r>
    </w:p>
    <w:p w14:paraId="1812B03E" w14:textId="377D6FF2" w:rsidR="005F4393" w:rsidRDefault="005F4393" w:rsidP="0005245E">
      <w:pPr>
        <w:pStyle w:val="Listenabsatz"/>
        <w:numPr>
          <w:ilvl w:val="1"/>
          <w:numId w:val="6"/>
        </w:numPr>
      </w:pPr>
      <w:r>
        <w:t>Mouse-Over</w:t>
      </w:r>
    </w:p>
    <w:p w14:paraId="2BF59D80" w14:textId="698C7160" w:rsidR="005D0AB4" w:rsidRDefault="005D0AB4" w:rsidP="0005245E">
      <w:pPr>
        <w:pStyle w:val="Listenabsatz"/>
        <w:numPr>
          <w:ilvl w:val="1"/>
          <w:numId w:val="6"/>
        </w:numPr>
      </w:pPr>
      <w:r>
        <w:t>Fettungen im Text</w:t>
      </w:r>
    </w:p>
    <w:p w14:paraId="46868AA4" w14:textId="346794F4" w:rsidR="00AE1B15" w:rsidRDefault="00AE1B15" w:rsidP="0005245E">
      <w:pPr>
        <w:pStyle w:val="Listenabsatz"/>
        <w:numPr>
          <w:ilvl w:val="1"/>
          <w:numId w:val="6"/>
        </w:numPr>
      </w:pPr>
      <w:r>
        <w:t>Zitate</w:t>
      </w:r>
    </w:p>
    <w:p w14:paraId="64A17A88" w14:textId="353CE73C" w:rsidR="00AE1B15" w:rsidRDefault="00AE1B15" w:rsidP="00AE1B15">
      <w:pPr>
        <w:pStyle w:val="Listenabsatz"/>
        <w:numPr>
          <w:ilvl w:val="1"/>
          <w:numId w:val="6"/>
        </w:numPr>
      </w:pPr>
      <w:r>
        <w:t>Bewertungen, Kundenstimmen</w:t>
      </w:r>
    </w:p>
    <w:p w14:paraId="4CCDB3B7" w14:textId="349DF1AB" w:rsidR="00AE1B15" w:rsidRDefault="00AE1B15" w:rsidP="00AE1B15">
      <w:pPr>
        <w:pStyle w:val="Listenabsatz"/>
        <w:numPr>
          <w:ilvl w:val="1"/>
          <w:numId w:val="6"/>
        </w:numPr>
      </w:pPr>
      <w:r>
        <w:t>Presseberichte</w:t>
      </w:r>
    </w:p>
    <w:p w14:paraId="7B5A0AEA" w14:textId="2A4DC259" w:rsidR="000B34D9" w:rsidRDefault="00933D9C" w:rsidP="0005245E">
      <w:pPr>
        <w:pStyle w:val="Listenabsatz"/>
        <w:numPr>
          <w:ilvl w:val="1"/>
          <w:numId w:val="6"/>
        </w:numPr>
      </w:pPr>
      <w:r>
        <w:t>Umfragen, Chat</w:t>
      </w:r>
      <w:r w:rsidR="008E648E">
        <w:t>, Interaktives</w:t>
      </w:r>
    </w:p>
    <w:p w14:paraId="3B150CFB" w14:textId="5078EDC1" w:rsidR="00933D9C" w:rsidRDefault="00933D9C" w:rsidP="0005245E">
      <w:pPr>
        <w:pStyle w:val="Listenabsatz"/>
        <w:numPr>
          <w:ilvl w:val="1"/>
          <w:numId w:val="6"/>
        </w:numPr>
      </w:pPr>
      <w:r>
        <w:t>Grafiken, Videos, Fotos, Banner</w:t>
      </w:r>
    </w:p>
    <w:p w14:paraId="13525FAB" w14:textId="56F6BF34" w:rsidR="00BF17F5" w:rsidRPr="009F1BB6" w:rsidRDefault="00BF17F5" w:rsidP="00F947D8">
      <w:pPr>
        <w:pStyle w:val="Listenabsatz"/>
        <w:numPr>
          <w:ilvl w:val="0"/>
          <w:numId w:val="11"/>
        </w:numPr>
        <w:rPr>
          <w:b/>
          <w:bCs/>
        </w:rPr>
      </w:pPr>
      <w:r w:rsidRPr="009F1BB6">
        <w:rPr>
          <w:b/>
          <w:bCs/>
        </w:rPr>
        <w:t>Titel und andere Meta-Tags</w:t>
      </w:r>
    </w:p>
    <w:p w14:paraId="470F4E22" w14:textId="1074C3A6" w:rsidR="00B876E8" w:rsidRDefault="00B876E8" w:rsidP="00B876E8">
      <w:pPr>
        <w:pStyle w:val="Listenabsatz"/>
      </w:pPr>
      <w:r>
        <w:t>Meta-Tags sind Inhalte, die in den Seiteneinstellungen angegeben werden, aber nicht auf der Seite sichtbar sind. Besonderes Augenmerk ist auf den Titel der Seite zu legen, da er z.B. in den Browser-Tabs angezeigt wird oder als Ergebnis der Suchmaschinen-Treffer.</w:t>
      </w:r>
      <w:r w:rsidR="003952F0">
        <w:t xml:space="preserve"> Auch bei Verlinkungen oder Bildern können Alternativ-Texte angegeben werden, die für die Suchmaschinenoptimierung interessant sind.</w:t>
      </w:r>
      <w:r w:rsidR="00311666">
        <w:t xml:space="preserve"> </w:t>
      </w:r>
      <w:r w:rsidR="00F46E55">
        <w:t xml:space="preserve">(Der Meta-Tag „Description“ wird eigentlich nicht mehr von Suchmaschinen benutzt, </w:t>
      </w:r>
      <w:r w:rsidR="00EF7068">
        <w:t>es kann aber nicht schaden ihn einzutrage</w:t>
      </w:r>
      <w:r w:rsidR="00F15D31">
        <w:t>n, besonders für dich als Fokus, was auf die Seite gehört</w:t>
      </w:r>
      <w:r w:rsidR="00EF7068">
        <w:t xml:space="preserve">. Hier sollte ein einladender Satz </w:t>
      </w:r>
      <w:r w:rsidR="00166355">
        <w:t>stehen</w:t>
      </w:r>
      <w:r w:rsidR="00EF7068">
        <w:t xml:space="preserve">, der den Inhalt der Seite </w:t>
      </w:r>
      <w:r w:rsidR="00166355">
        <w:t>beschreibt</w:t>
      </w:r>
      <w:r w:rsidR="00EF7068">
        <w:t>.)</w:t>
      </w:r>
    </w:p>
    <w:p w14:paraId="3D289034" w14:textId="3E3B01BE" w:rsidR="00DD0607" w:rsidRPr="009F1BB6" w:rsidRDefault="00DD0607" w:rsidP="00F947D8">
      <w:pPr>
        <w:pStyle w:val="Listenabsatz"/>
        <w:numPr>
          <w:ilvl w:val="0"/>
          <w:numId w:val="11"/>
        </w:numPr>
        <w:rPr>
          <w:b/>
          <w:bCs/>
        </w:rPr>
      </w:pPr>
      <w:r w:rsidRPr="009F1BB6">
        <w:rPr>
          <w:b/>
          <w:bCs/>
        </w:rPr>
        <w:t>SEO-Optimiertes Texten</w:t>
      </w:r>
    </w:p>
    <w:p w14:paraId="3E95F2EC" w14:textId="18AAE671" w:rsidR="00AB4F6C" w:rsidRDefault="00AB4F6C" w:rsidP="00AB4F6C">
      <w:pPr>
        <w:pStyle w:val="Listenabsatz"/>
      </w:pPr>
      <w:r>
        <w:t xml:space="preserve">Es gibt sehr viel zu beachten. Aber diese drei Faktoren sind einfach zu befolgen und die wichtigsten Stellschrauben: </w:t>
      </w:r>
    </w:p>
    <w:p w14:paraId="645EE9D3" w14:textId="52041A64" w:rsidR="00EC61AA" w:rsidRDefault="00EC61AA" w:rsidP="00EC61AA">
      <w:pPr>
        <w:pStyle w:val="Listenabsatz"/>
        <w:numPr>
          <w:ilvl w:val="0"/>
          <w:numId w:val="12"/>
        </w:numPr>
      </w:pPr>
      <w:r>
        <w:t>Nutze Keywords in deinem Titel</w:t>
      </w:r>
      <w:r w:rsidR="00F10BEE">
        <w:t xml:space="preserve">, die dein Kunde auch </w:t>
      </w:r>
      <w:r w:rsidR="00BA267E">
        <w:t>benützen würde</w:t>
      </w:r>
    </w:p>
    <w:p w14:paraId="00C4E782" w14:textId="02754DB7" w:rsidR="00AB4F6C" w:rsidRDefault="003952F0" w:rsidP="00AB4F6C">
      <w:pPr>
        <w:pStyle w:val="Listenabsatz"/>
        <w:numPr>
          <w:ilvl w:val="0"/>
          <w:numId w:val="12"/>
        </w:numPr>
      </w:pPr>
      <w:r>
        <w:t>Nutze Keywords in deinen Überschriften</w:t>
      </w:r>
    </w:p>
    <w:p w14:paraId="013D4499" w14:textId="2A9B49ED" w:rsidR="009F1BB6" w:rsidRDefault="009F1BB6" w:rsidP="00AB4F6C">
      <w:pPr>
        <w:pStyle w:val="Listenabsatz"/>
        <w:numPr>
          <w:ilvl w:val="0"/>
          <w:numId w:val="12"/>
        </w:numPr>
      </w:pPr>
      <w:r>
        <w:t>Nutze im Text Wort-Varianten deiner wichtigsten Keywords und nutze Textstrukturierungen wie Fettungen, Aufzählungen und sinnvolle interne Verlinkungen.</w:t>
      </w:r>
    </w:p>
    <w:p w14:paraId="342390A2" w14:textId="77777777" w:rsidR="008828E1" w:rsidRDefault="008828E1">
      <w:pPr>
        <w:rPr>
          <w:rFonts w:asciiTheme="majorHAnsi" w:eastAsiaTheme="majorEastAsia" w:hAnsiTheme="majorHAnsi" w:cstheme="majorBidi"/>
          <w:color w:val="506D44"/>
          <w:sz w:val="26"/>
          <w:szCs w:val="26"/>
        </w:rPr>
      </w:pPr>
      <w:r>
        <w:br w:type="page"/>
      </w:r>
    </w:p>
    <w:p w14:paraId="6BA1E54D" w14:textId="62716B05" w:rsidR="00FF3B84" w:rsidRDefault="00FF3B84" w:rsidP="00FF3B84">
      <w:pPr>
        <w:pStyle w:val="berschrift2"/>
      </w:pPr>
      <w:bookmarkStart w:id="6" w:name="_Toc164439110"/>
      <w:r>
        <w:lastRenderedPageBreak/>
        <w:t>Texten mit KI</w:t>
      </w:r>
      <w:bookmarkEnd w:id="6"/>
    </w:p>
    <w:p w14:paraId="1890D397" w14:textId="1468B522" w:rsidR="00D0720C" w:rsidRDefault="00170C80" w:rsidP="00FF3B84">
      <w:r>
        <w:t xml:space="preserve">KI wie der Microsoft Copilot sind noch nicht lange verfügbar, aber für manche Aufgaben kaum noch wegzudenken. Natürlich kannst du dir das Schreiben auch </w:t>
      </w:r>
      <w:r w:rsidR="006C3F9D">
        <w:t xml:space="preserve">erleichtern, indem du die Möglichkeiten der KI nutzt. </w:t>
      </w:r>
      <w:r w:rsidR="00D0720C">
        <w:t xml:space="preserve">Es geht weniger darum, Texte einfach zu kopieren, denn </w:t>
      </w:r>
      <w:r w:rsidR="00DF7EE8">
        <w:t xml:space="preserve">der Text für deine Webseite soll einzigartig sein und sehr spezifisch auf dich und deine Kund*innen zugeschnitten sein. </w:t>
      </w:r>
      <w:r w:rsidR="001641B6">
        <w:t xml:space="preserve">Ein KI-Text ist immer nur so gut wie der Prompter – also der- oder diejenige, die </w:t>
      </w:r>
      <w:r w:rsidR="00DB750A">
        <w:t>Anweisungen eingibt, den Kontext berücksichtigt, Themen vorgibt</w:t>
      </w:r>
      <w:r w:rsidR="005B7F8D">
        <w:t xml:space="preserve">, </w:t>
      </w:r>
      <w:r w:rsidR="00DB750A">
        <w:t xml:space="preserve">auswählt und </w:t>
      </w:r>
      <w:r w:rsidR="005B7F8D">
        <w:t xml:space="preserve">verbessert. </w:t>
      </w:r>
    </w:p>
    <w:p w14:paraId="376239E1" w14:textId="776FD6D0" w:rsidR="009F1BB6" w:rsidRDefault="006C3F9D" w:rsidP="00FF3B84">
      <w:r>
        <w:t xml:space="preserve">Hier ein paar Tipps, wie du den KI Prompts </w:t>
      </w:r>
      <w:r w:rsidR="00C03232">
        <w:t>(Anweisungen) gibst, um möglichst guten Output zu erzielen.</w:t>
      </w:r>
    </w:p>
    <w:p w14:paraId="2C74BFA7" w14:textId="7B2AEC34" w:rsidR="00C03232" w:rsidRDefault="007C7844" w:rsidP="00C03232">
      <w:pPr>
        <w:pStyle w:val="Listenabsatz"/>
        <w:numPr>
          <w:ilvl w:val="0"/>
          <w:numId w:val="16"/>
        </w:numPr>
      </w:pPr>
      <w:r>
        <w:t>Klare Anweisungen: Kommuniziere präzise deine Anforderungen an den Text</w:t>
      </w:r>
      <w:r w:rsidR="00713D4B">
        <w:t>, z.B. Thema, Stil, Zielgruppe und gewünschte Länge.</w:t>
      </w:r>
      <w:r w:rsidR="004A7A8C">
        <w:t xml:space="preserve"> Auch den Kontext</w:t>
      </w:r>
      <w:r w:rsidR="00BB3A03">
        <w:t xml:space="preserve"> z.B. deiner Webseite kann die KI mit einbeziehen, um relevante Inhalte auszugeben.</w:t>
      </w:r>
    </w:p>
    <w:p w14:paraId="4D7E6291" w14:textId="04F2F87B" w:rsidR="00713D4B" w:rsidRDefault="00713D4B" w:rsidP="00C03232">
      <w:pPr>
        <w:pStyle w:val="Listenabsatz"/>
        <w:numPr>
          <w:ilvl w:val="0"/>
          <w:numId w:val="16"/>
        </w:numPr>
      </w:pPr>
      <w:r>
        <w:t xml:space="preserve">Feedback geben: </w:t>
      </w:r>
      <w:r w:rsidR="00D43A1B">
        <w:t>Gib der KI Rückmeldung zur Qualität und was sie ändern soll.</w:t>
      </w:r>
      <w:r w:rsidR="009543EB">
        <w:t xml:space="preserve"> Bitte die KI um zusätzliche Alternativen</w:t>
      </w:r>
      <w:r w:rsidR="004F4B44">
        <w:t xml:space="preserve"> z.B. für Überschriften, Absätze und Schlagworte.</w:t>
      </w:r>
    </w:p>
    <w:p w14:paraId="605C47CA" w14:textId="73155A99" w:rsidR="004F4B44" w:rsidRDefault="004F4B44" w:rsidP="00C03232">
      <w:pPr>
        <w:pStyle w:val="Listenabsatz"/>
        <w:numPr>
          <w:ilvl w:val="0"/>
          <w:numId w:val="16"/>
        </w:numPr>
      </w:pPr>
      <w:r>
        <w:t xml:space="preserve">Kreative Prompts verwenden: </w:t>
      </w:r>
      <w:r w:rsidR="00C10F95">
        <w:t>Um nicht die immer gleichen 0-8-15-Texte zu bekommen, werde kreativ und fordere ungewöhnliche Textformen</w:t>
      </w:r>
      <w:r w:rsidR="00BB72BA">
        <w:t xml:space="preserve"> und kreative Ansätze. Das Ergebnis kann dich positiv überraschen oder</w:t>
      </w:r>
      <w:r w:rsidR="00804E27">
        <w:t xml:space="preserve"> zu neuen Inhalten inspirieren.</w:t>
      </w:r>
    </w:p>
    <w:p w14:paraId="0E9C363A" w14:textId="67BD106D" w:rsidR="00804E27" w:rsidRDefault="00804E27" w:rsidP="00C03232">
      <w:pPr>
        <w:pStyle w:val="Listenabsatz"/>
        <w:numPr>
          <w:ilvl w:val="0"/>
          <w:numId w:val="16"/>
        </w:numPr>
      </w:pPr>
      <w:r>
        <w:t xml:space="preserve">Vorlagen verwenden: </w:t>
      </w:r>
      <w:r w:rsidR="00325793">
        <w:t xml:space="preserve">Gib der KI Beispieltexte oder bitte z.B. um Zusammenfassungen </w:t>
      </w:r>
      <w:r w:rsidR="003A76E3">
        <w:t>von Texten. Die KI kann damit genauer verstehen, was du für einen Text erwartest.</w:t>
      </w:r>
    </w:p>
    <w:p w14:paraId="740F6D83" w14:textId="597E7968" w:rsidR="005B7F8D" w:rsidRDefault="00FE19DD" w:rsidP="00C03232">
      <w:pPr>
        <w:pStyle w:val="Listenabsatz"/>
        <w:numPr>
          <w:ilvl w:val="0"/>
          <w:numId w:val="16"/>
        </w:numPr>
      </w:pPr>
      <w:r>
        <w:t>Achtung</w:t>
      </w:r>
      <w:r w:rsidR="00F9655B">
        <w:t xml:space="preserve"> Faktencheck</w:t>
      </w:r>
      <w:r>
        <w:t xml:space="preserve">! KIs sind mit Texten „gefüttert“, die nicht aktuell sind. </w:t>
      </w:r>
      <w:r w:rsidR="0004725B">
        <w:t xml:space="preserve">Sie arbeiten außerdem mit Wahrscheinlichkeiten. </w:t>
      </w:r>
      <w:r>
        <w:t>Aktuelle Themen</w:t>
      </w:r>
      <w:r w:rsidR="005F7A63">
        <w:t xml:space="preserve"> (z.B. tagesaktuelles politisches Geschehen)</w:t>
      </w:r>
      <w:r>
        <w:t xml:space="preserve"> sind nicht </w:t>
      </w:r>
      <w:r w:rsidR="0004725B">
        <w:t>Bestandteil ihrer</w:t>
      </w:r>
      <w:r w:rsidR="005F7A63">
        <w:t xml:space="preserve"> Inhalte. Prüfe</w:t>
      </w:r>
      <w:r w:rsidR="00984914">
        <w:t xml:space="preserve"> deswegen immer kritisch den Inhalt der KI. Ein Faktencheck ist immer Teil der Arbeit mit KI-Texten! </w:t>
      </w:r>
    </w:p>
    <w:p w14:paraId="3BBE723F" w14:textId="77777777" w:rsidR="00F13AAB" w:rsidRDefault="005D0092" w:rsidP="005D0092">
      <w:r>
        <w:t>Lerne verschiedene KI-Tools kennen. Hier ein Überblick über verschiedene Tools</w:t>
      </w:r>
      <w:r w:rsidR="00F13AAB">
        <w:t>:</w:t>
      </w:r>
    </w:p>
    <w:tbl>
      <w:tblPr>
        <w:tblStyle w:val="Tabellenraster"/>
        <w:tblW w:w="0" w:type="auto"/>
        <w:tblLook w:val="04A0" w:firstRow="1" w:lastRow="0" w:firstColumn="1" w:lastColumn="0" w:noHBand="0" w:noVBand="1"/>
      </w:tblPr>
      <w:tblGrid>
        <w:gridCol w:w="3020"/>
        <w:gridCol w:w="5906"/>
      </w:tblGrid>
      <w:tr w:rsidR="00645089" w14:paraId="73CA04A6" w14:textId="77777777" w:rsidTr="008828E1">
        <w:tc>
          <w:tcPr>
            <w:tcW w:w="3020" w:type="dxa"/>
          </w:tcPr>
          <w:p w14:paraId="6F1C8A33" w14:textId="1BA69242" w:rsidR="00645089" w:rsidRPr="008828E1" w:rsidRDefault="00645089" w:rsidP="005D0092">
            <w:pPr>
              <w:rPr>
                <w:b/>
                <w:bCs/>
              </w:rPr>
            </w:pPr>
            <w:r w:rsidRPr="008828E1">
              <w:rPr>
                <w:b/>
                <w:bCs/>
              </w:rPr>
              <w:t>Tools</w:t>
            </w:r>
          </w:p>
        </w:tc>
        <w:tc>
          <w:tcPr>
            <w:tcW w:w="5906" w:type="dxa"/>
          </w:tcPr>
          <w:p w14:paraId="34EEAE01" w14:textId="1954D388" w:rsidR="00645089" w:rsidRPr="008828E1" w:rsidRDefault="00645089" w:rsidP="005D0092">
            <w:pPr>
              <w:rPr>
                <w:b/>
                <w:bCs/>
              </w:rPr>
            </w:pPr>
            <w:r w:rsidRPr="008828E1">
              <w:rPr>
                <w:b/>
                <w:bCs/>
              </w:rPr>
              <w:t>Spezialität</w:t>
            </w:r>
          </w:p>
        </w:tc>
      </w:tr>
      <w:tr w:rsidR="00645089" w14:paraId="29B05A56" w14:textId="77777777" w:rsidTr="008828E1">
        <w:tc>
          <w:tcPr>
            <w:tcW w:w="3020" w:type="dxa"/>
          </w:tcPr>
          <w:p w14:paraId="28213C3B" w14:textId="5A64A1D0" w:rsidR="00645089" w:rsidRDefault="00645089" w:rsidP="008828E1">
            <w:pPr>
              <w:pStyle w:val="Listenabsatz"/>
              <w:numPr>
                <w:ilvl w:val="0"/>
                <w:numId w:val="17"/>
              </w:numPr>
            </w:pPr>
            <w:proofErr w:type="spellStart"/>
            <w:r>
              <w:t>OpenAI</w:t>
            </w:r>
            <w:proofErr w:type="spellEnd"/>
            <w:r>
              <w:t xml:space="preserve"> GPT4</w:t>
            </w:r>
          </w:p>
        </w:tc>
        <w:tc>
          <w:tcPr>
            <w:tcW w:w="5906" w:type="dxa"/>
          </w:tcPr>
          <w:p w14:paraId="1E107AE1" w14:textId="73085B95" w:rsidR="00645089" w:rsidRDefault="00645089" w:rsidP="005D0092">
            <w:r>
              <w:t>Allrounder</w:t>
            </w:r>
          </w:p>
        </w:tc>
      </w:tr>
      <w:tr w:rsidR="00645089" w14:paraId="7F4A6F57" w14:textId="77777777" w:rsidTr="008828E1">
        <w:tc>
          <w:tcPr>
            <w:tcW w:w="3020" w:type="dxa"/>
          </w:tcPr>
          <w:p w14:paraId="7377B9B9" w14:textId="77777777" w:rsidR="00645089" w:rsidRDefault="00645089" w:rsidP="008828E1">
            <w:pPr>
              <w:pStyle w:val="Listenabsatz"/>
              <w:numPr>
                <w:ilvl w:val="0"/>
                <w:numId w:val="17"/>
              </w:numPr>
            </w:pPr>
            <w:r>
              <w:t>Grammarly</w:t>
            </w:r>
          </w:p>
          <w:p w14:paraId="3A9D686A" w14:textId="77777777" w:rsidR="003B2457" w:rsidRDefault="003B2457" w:rsidP="008828E1">
            <w:pPr>
              <w:pStyle w:val="Listenabsatz"/>
              <w:numPr>
                <w:ilvl w:val="0"/>
                <w:numId w:val="17"/>
              </w:numPr>
            </w:pPr>
            <w:proofErr w:type="spellStart"/>
            <w:r>
              <w:t>Hemmingway</w:t>
            </w:r>
            <w:proofErr w:type="spellEnd"/>
            <w:r>
              <w:t xml:space="preserve"> Editor</w:t>
            </w:r>
          </w:p>
          <w:p w14:paraId="6D86578D" w14:textId="5ADDED80" w:rsidR="004C4DF0" w:rsidRDefault="004C4DF0" w:rsidP="008828E1">
            <w:pPr>
              <w:pStyle w:val="Listenabsatz"/>
              <w:numPr>
                <w:ilvl w:val="0"/>
                <w:numId w:val="17"/>
              </w:numPr>
            </w:pPr>
            <w:proofErr w:type="spellStart"/>
            <w:r>
              <w:t>ProWritingAid</w:t>
            </w:r>
            <w:proofErr w:type="spellEnd"/>
          </w:p>
        </w:tc>
        <w:tc>
          <w:tcPr>
            <w:tcW w:w="5906" w:type="dxa"/>
          </w:tcPr>
          <w:p w14:paraId="55D9B2E8" w14:textId="14401099" w:rsidR="00645089" w:rsidRDefault="00C44E30" w:rsidP="005D0092">
            <w:r>
              <w:t>Textkorrektur, Stilverbesserung, Grammatik, Tonlage</w:t>
            </w:r>
          </w:p>
        </w:tc>
      </w:tr>
      <w:tr w:rsidR="00645089" w14:paraId="16CB152B" w14:textId="77777777" w:rsidTr="008828E1">
        <w:tc>
          <w:tcPr>
            <w:tcW w:w="3020" w:type="dxa"/>
          </w:tcPr>
          <w:p w14:paraId="5DDC6E7F" w14:textId="77777777" w:rsidR="00645089" w:rsidRDefault="00941555" w:rsidP="008828E1">
            <w:pPr>
              <w:pStyle w:val="Listenabsatz"/>
              <w:numPr>
                <w:ilvl w:val="0"/>
                <w:numId w:val="17"/>
              </w:numPr>
            </w:pPr>
            <w:r>
              <w:t>Jasper AI (ehem. Jarvis)</w:t>
            </w:r>
          </w:p>
          <w:p w14:paraId="7FADB5F9" w14:textId="77777777" w:rsidR="00AD20BA" w:rsidRDefault="00AD20BA" w:rsidP="008828E1">
            <w:pPr>
              <w:pStyle w:val="Listenabsatz"/>
              <w:numPr>
                <w:ilvl w:val="0"/>
                <w:numId w:val="17"/>
              </w:numPr>
            </w:pPr>
            <w:r>
              <w:t>Copy.ai</w:t>
            </w:r>
          </w:p>
          <w:p w14:paraId="659E47FA" w14:textId="1C56C8E3" w:rsidR="003B2457" w:rsidRDefault="003B2457" w:rsidP="008828E1">
            <w:pPr>
              <w:pStyle w:val="Listenabsatz"/>
              <w:numPr>
                <w:ilvl w:val="0"/>
                <w:numId w:val="17"/>
              </w:numPr>
            </w:pPr>
            <w:proofErr w:type="spellStart"/>
            <w:r>
              <w:t>Writesonic</w:t>
            </w:r>
            <w:proofErr w:type="spellEnd"/>
          </w:p>
        </w:tc>
        <w:tc>
          <w:tcPr>
            <w:tcW w:w="5906" w:type="dxa"/>
          </w:tcPr>
          <w:p w14:paraId="043C26E7" w14:textId="4529C1A4" w:rsidR="00645089" w:rsidRDefault="00941555" w:rsidP="005D0092">
            <w:r>
              <w:t>Strukturierte Texte mit Einbezug von Kontext</w:t>
            </w:r>
          </w:p>
        </w:tc>
      </w:tr>
      <w:tr w:rsidR="00645089" w14:paraId="1520A2EC" w14:textId="77777777" w:rsidTr="008828E1">
        <w:tc>
          <w:tcPr>
            <w:tcW w:w="3020" w:type="dxa"/>
          </w:tcPr>
          <w:p w14:paraId="7875429B" w14:textId="77777777" w:rsidR="00645089" w:rsidRDefault="00AD20BA" w:rsidP="008828E1">
            <w:pPr>
              <w:pStyle w:val="Listenabsatz"/>
              <w:numPr>
                <w:ilvl w:val="0"/>
                <w:numId w:val="17"/>
              </w:numPr>
            </w:pPr>
            <w:proofErr w:type="spellStart"/>
            <w:r>
              <w:t>Surver</w:t>
            </w:r>
            <w:proofErr w:type="spellEnd"/>
            <w:r>
              <w:t xml:space="preserve"> SEO</w:t>
            </w:r>
          </w:p>
          <w:p w14:paraId="07F7CC52" w14:textId="2D90411C" w:rsidR="003B2457" w:rsidRDefault="004C4DF0" w:rsidP="008828E1">
            <w:pPr>
              <w:pStyle w:val="Listenabsatz"/>
              <w:numPr>
                <w:ilvl w:val="0"/>
                <w:numId w:val="17"/>
              </w:numPr>
            </w:pPr>
            <w:r>
              <w:t>INK</w:t>
            </w:r>
          </w:p>
        </w:tc>
        <w:tc>
          <w:tcPr>
            <w:tcW w:w="5906" w:type="dxa"/>
          </w:tcPr>
          <w:p w14:paraId="48661405" w14:textId="26757A3B" w:rsidR="00645089" w:rsidRDefault="00AD20BA" w:rsidP="005D0092">
            <w:r>
              <w:t>Suchmaschinen-Optimierung, Keyword-Analysen</w:t>
            </w:r>
          </w:p>
        </w:tc>
      </w:tr>
      <w:tr w:rsidR="00645089" w14:paraId="5AFA3513" w14:textId="77777777" w:rsidTr="008828E1">
        <w:tc>
          <w:tcPr>
            <w:tcW w:w="3020" w:type="dxa"/>
          </w:tcPr>
          <w:p w14:paraId="2016EBBD" w14:textId="30FCDF64" w:rsidR="00645089" w:rsidRDefault="00B71289" w:rsidP="008828E1">
            <w:pPr>
              <w:pStyle w:val="Listenabsatz"/>
              <w:numPr>
                <w:ilvl w:val="0"/>
                <w:numId w:val="17"/>
              </w:numPr>
            </w:pPr>
            <w:proofErr w:type="spellStart"/>
            <w:r>
              <w:t>Articoolo</w:t>
            </w:r>
            <w:proofErr w:type="spellEnd"/>
          </w:p>
        </w:tc>
        <w:tc>
          <w:tcPr>
            <w:tcW w:w="5906" w:type="dxa"/>
          </w:tcPr>
          <w:p w14:paraId="2A5E6763" w14:textId="00CB8BCF" w:rsidR="00645089" w:rsidRDefault="00B71289" w:rsidP="005D0092">
            <w:r>
              <w:t>Ideenfindung, kurze Texte</w:t>
            </w:r>
          </w:p>
        </w:tc>
      </w:tr>
    </w:tbl>
    <w:p w14:paraId="531CE7A9" w14:textId="77777777" w:rsidR="00F13AAB" w:rsidRDefault="00F13AAB" w:rsidP="005D0092"/>
    <w:p w14:paraId="358A8AAA" w14:textId="16F0336F" w:rsidR="005D0092" w:rsidRDefault="00F13AAB" w:rsidP="005D0092">
      <w:r>
        <w:t>I</w:t>
      </w:r>
      <w:r w:rsidR="00DF531F">
        <w:t xml:space="preserve">nformiere dich auch im Internet, denn KI-Tools werden immer weiterentwickelt und </w:t>
      </w:r>
      <w:r>
        <w:t>es werden aktuell viele neue Tools gelauncht.</w:t>
      </w:r>
    </w:p>
    <w:p w14:paraId="6CE79ECF" w14:textId="5EACDE6D" w:rsidR="009F1BB6" w:rsidRPr="009F1BB6" w:rsidRDefault="009F1BB6" w:rsidP="009F1BB6">
      <w:pPr>
        <w:rPr>
          <w:sz w:val="40"/>
          <w:szCs w:val="40"/>
        </w:rPr>
      </w:pPr>
      <w:r w:rsidRPr="009F1BB6">
        <w:rPr>
          <w:sz w:val="40"/>
          <w:szCs w:val="40"/>
        </w:rPr>
        <w:t>Und jetzt geht’s los!</w:t>
      </w:r>
    </w:p>
    <w:p w14:paraId="3198181B" w14:textId="77777777" w:rsidR="00FD29D3" w:rsidRDefault="00FD29D3">
      <w:pPr>
        <w:rPr>
          <w:rFonts w:asciiTheme="majorHAnsi" w:eastAsiaTheme="majorEastAsia" w:hAnsiTheme="majorHAnsi" w:cstheme="majorBidi"/>
          <w:color w:val="E40044"/>
          <w:sz w:val="32"/>
          <w:szCs w:val="32"/>
        </w:rPr>
      </w:pPr>
      <w:r>
        <w:br w:type="page"/>
      </w:r>
    </w:p>
    <w:p w14:paraId="1069A2A5" w14:textId="3DC7B5D9" w:rsidR="002333AC" w:rsidRDefault="002333AC" w:rsidP="002333AC">
      <w:pPr>
        <w:pStyle w:val="berschrift1"/>
      </w:pPr>
      <w:bookmarkStart w:id="7" w:name="_Toc164439111"/>
      <w:r>
        <w:lastRenderedPageBreak/>
        <w:t>Deine Webseite</w:t>
      </w:r>
      <w:bookmarkEnd w:id="7"/>
    </w:p>
    <w:p w14:paraId="3F915F52" w14:textId="18E7D56C" w:rsidR="002333AC" w:rsidRDefault="002333AC" w:rsidP="002333AC">
      <w:pPr>
        <w:pStyle w:val="berschrift2"/>
      </w:pPr>
      <w:bookmarkStart w:id="8" w:name="_Toc164439112"/>
      <w:r>
        <w:t>Die Struktur</w:t>
      </w:r>
      <w:bookmarkEnd w:id="8"/>
    </w:p>
    <w:p w14:paraId="3D76960D" w14:textId="3D6CF37D" w:rsidR="002333AC" w:rsidRDefault="002423DD" w:rsidP="002333AC">
      <w:r>
        <w:t>Eine Standard-</w:t>
      </w:r>
      <w:r w:rsidR="008363BD">
        <w:t xml:space="preserve">Struktur </w:t>
      </w:r>
      <w:r>
        <w:t>ist z.B.</w:t>
      </w:r>
      <w:r w:rsidR="008363BD">
        <w:t xml:space="preserve">: </w:t>
      </w:r>
    </w:p>
    <w:p w14:paraId="31188468" w14:textId="0674A260" w:rsidR="00157B6F" w:rsidRDefault="00BB501F" w:rsidP="002423DD">
      <w:pPr>
        <w:pStyle w:val="Listenabsatz"/>
        <w:numPr>
          <w:ilvl w:val="0"/>
          <w:numId w:val="6"/>
        </w:numPr>
      </w:pPr>
      <w:r>
        <w:t>Startseite</w:t>
      </w:r>
    </w:p>
    <w:p w14:paraId="04C72557" w14:textId="78018CF6" w:rsidR="002423DD" w:rsidRDefault="002423DD" w:rsidP="002423DD">
      <w:pPr>
        <w:pStyle w:val="Listenabsatz"/>
        <w:numPr>
          <w:ilvl w:val="0"/>
          <w:numId w:val="6"/>
        </w:numPr>
      </w:pPr>
      <w:r>
        <w:t>Produkte/Dienstleistungen</w:t>
      </w:r>
    </w:p>
    <w:p w14:paraId="2A5A5B80" w14:textId="7EFB4E66" w:rsidR="0024158C" w:rsidRDefault="0024158C" w:rsidP="008363BD">
      <w:pPr>
        <w:pStyle w:val="Listenabsatz"/>
        <w:numPr>
          <w:ilvl w:val="0"/>
          <w:numId w:val="6"/>
        </w:numPr>
      </w:pPr>
      <w:r>
        <w:t>Über mich</w:t>
      </w:r>
      <w:r w:rsidR="001100DF">
        <w:t>/uns</w:t>
      </w:r>
    </w:p>
    <w:p w14:paraId="3173E123" w14:textId="256B516C" w:rsidR="009A2D76" w:rsidRDefault="0024158C" w:rsidP="009A2D76">
      <w:pPr>
        <w:pStyle w:val="Listenabsatz"/>
        <w:numPr>
          <w:ilvl w:val="0"/>
          <w:numId w:val="6"/>
        </w:numPr>
      </w:pPr>
      <w:r>
        <w:t>Kontakt</w:t>
      </w:r>
    </w:p>
    <w:p w14:paraId="0EB145A7" w14:textId="72966B20" w:rsidR="00D7173A" w:rsidRDefault="00D21B97" w:rsidP="009A2D76">
      <w:pPr>
        <w:pStyle w:val="Listenabsatz"/>
        <w:numPr>
          <w:ilvl w:val="0"/>
          <w:numId w:val="6"/>
        </w:numPr>
      </w:pPr>
      <w:r>
        <w:rPr>
          <w:noProof/>
        </w:rPr>
        <mc:AlternateContent>
          <mc:Choice Requires="wps">
            <w:drawing>
              <wp:anchor distT="45720" distB="45720" distL="114300" distR="114300" simplePos="0" relativeHeight="251663361" behindDoc="0" locked="0" layoutInCell="1" allowOverlap="1" wp14:anchorId="5D4E9233" wp14:editId="64EB0B54">
                <wp:simplePos x="0" y="0"/>
                <wp:positionH relativeFrom="column">
                  <wp:posOffset>81280</wp:posOffset>
                </wp:positionH>
                <wp:positionV relativeFrom="paragraph">
                  <wp:posOffset>469900</wp:posOffset>
                </wp:positionV>
                <wp:extent cx="5572125" cy="1404620"/>
                <wp:effectExtent l="0" t="0" r="28575" b="14605"/>
                <wp:wrapSquare wrapText="bothSides"/>
                <wp:docPr id="12645205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3783579C" w14:textId="5CDB1945" w:rsidR="00D21B97" w:rsidRPr="00D21B97" w:rsidRDefault="00D21B97" w:rsidP="00D21B97">
                            <w:pPr>
                              <w:rPr>
                                <w:b/>
                                <w:bCs/>
                              </w:rPr>
                            </w:pPr>
                            <w:r w:rsidRPr="00D21B97">
                              <w:rPr>
                                <w:b/>
                                <w:bCs/>
                              </w:rPr>
                              <w:t>Platz für Notizen (Ideen, Fragen, etc.):</w:t>
                            </w:r>
                          </w:p>
                          <w:p w14:paraId="498E9020" w14:textId="19E38898" w:rsidR="00D21B97" w:rsidRDefault="001100DF" w:rsidP="00160CE7">
                            <w:pPr>
                              <w:pStyle w:val="Listenabsatz"/>
                              <w:numPr>
                                <w:ilvl w:val="0"/>
                                <w:numId w:val="14"/>
                              </w:numPr>
                            </w:pPr>
                            <w:r>
                              <w:t>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E9233" id="_x0000_t202" coordsize="21600,21600" o:spt="202" path="m,l,21600r21600,l21600,xe">
                <v:stroke joinstyle="miter"/>
                <v:path gradientshapeok="t" o:connecttype="rect"/>
              </v:shapetype>
              <v:shape id="Textfeld 2" o:spid="_x0000_s1026" type="#_x0000_t202" style="position:absolute;left:0;text-align:left;margin-left:6.4pt;margin-top:37pt;width:438.75pt;height:110.6pt;z-index:2516633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l2dDgIAACAEAAAOAAAAZHJzL2Uyb0RvYy54bWysU8Fu2zAMvQ/YPwi6L7aDpGuNOEWXLsOA&#10;rhvQ9QNkWY6FyaJGKbGzrx+lpGnQDT0M00EQRerp8ZFcXI+9YTuFXoOteDHJOVNWQqPtpuKP39fv&#10;LjnzQdhGGLCq4nvl+fXy7ZvF4Eo1hQ5Mo5ARiPXl4CreheDKLPOyU73wE3DKkrMF7EUgEzdZg2Ig&#10;9N5k0zy/yAbAxiFI5T3d3h6cfJnw21bJ8LVtvQrMVJy4hbRj2uu4Z8uFKDcoXKflkYb4Bxa90JY+&#10;PUHdiiDYFvUfUL2WCB7aMJHQZ9C2WqqUA2VT5C+yeeiEUykXEse7k0z+/8HK+92D+4YsjB9gpAKm&#10;JLy7A/nDMwurTtiNukGEoVOioY+LKFk2OF8en0apfekjSD18gYaKLLYBEtDYYh9VoTwZoVMB9ifR&#10;1RiYpMv5/P20mM45k+QrZvnsYprKkony6blDHz4p6Fk8VBypqgle7O58iHRE+RQSf/NgdLPWxiQD&#10;N/XKINsJ6oB1WimDF2HGsqHiV3Mi8jpEntbfIHodqJWN7it+eQoSZdTto21SowWhzeFMlI09Chm1&#10;O6gYxnqkwChoDc2eJEU4tCyNGB06wF+cDdSuFfc/twIVZ+azpbJcFbNZ7O9kzEhSMvDcU597hJUE&#10;VfHA2eG4CmkmUuruhsq31knYZyZHrtSGSe/jyMQ+P7dT1PNgL38DAAD//wMAUEsDBBQABgAIAAAA&#10;IQB36t0o3gAAAAkBAAAPAAAAZHJzL2Rvd25yZXYueG1sTI/NTsMwEITvSLyDtUhcKuqQkv6EOBVU&#10;6olTQ7m78TaJiNfBdtv07VlO5Tia0cw3xXq0vTijD50jBc/TBARS7UxHjYL95/ZpCSJETUb3jlDB&#10;FQOsy/u7QufGXWiH5yo2gkso5FpBG+OQSxnqFq0OUzcgsXd03urI0jfSeH3hctvLNEnm0uqOeKHV&#10;A25arL+rk1Uw/6lmk48vM6Hddfvua5uZzT5T6vFhfHsFEXGMtzD84TM6lMx0cCcyQfSsUyaPChYv&#10;fIn95SqZgTgoSFdZCrIs5P8H5S8AAAD//wMAUEsBAi0AFAAGAAgAAAAhALaDOJL+AAAA4QEAABMA&#10;AAAAAAAAAAAAAAAAAAAAAFtDb250ZW50X1R5cGVzXS54bWxQSwECLQAUAAYACAAAACEAOP0h/9YA&#10;AACUAQAACwAAAAAAAAAAAAAAAAAvAQAAX3JlbHMvLnJlbHNQSwECLQAUAAYACAAAACEA/dZdnQ4C&#10;AAAgBAAADgAAAAAAAAAAAAAAAAAuAgAAZHJzL2Uyb0RvYy54bWxQSwECLQAUAAYACAAAACEAd+rd&#10;KN4AAAAJAQAADwAAAAAAAAAAAAAAAABoBAAAZHJzL2Rvd25yZXYueG1sUEsFBgAAAAAEAAQA8wAA&#10;AHMFAAAAAA==&#10;">
                <v:textbox style="mso-fit-shape-to-text:t">
                  <w:txbxContent>
                    <w:p w14:paraId="3783579C" w14:textId="5CDB1945" w:rsidR="00D21B97" w:rsidRPr="00D21B97" w:rsidRDefault="00D21B97" w:rsidP="00D21B97">
                      <w:pPr>
                        <w:rPr>
                          <w:b/>
                          <w:bCs/>
                        </w:rPr>
                      </w:pPr>
                      <w:r w:rsidRPr="00D21B97">
                        <w:rPr>
                          <w:b/>
                          <w:bCs/>
                        </w:rPr>
                        <w:t>Platz für Notizen (Ideen, Fragen, etc.):</w:t>
                      </w:r>
                    </w:p>
                    <w:p w14:paraId="498E9020" w14:textId="19E38898" w:rsidR="00D21B97" w:rsidRDefault="001100DF" w:rsidP="00160CE7">
                      <w:pPr>
                        <w:pStyle w:val="Listenabsatz"/>
                        <w:numPr>
                          <w:ilvl w:val="0"/>
                          <w:numId w:val="14"/>
                        </w:numPr>
                      </w:pPr>
                      <w:r>
                        <w:t>xxx</w:t>
                      </w:r>
                    </w:p>
                  </w:txbxContent>
                </v:textbox>
                <w10:wrap type="square"/>
              </v:shape>
            </w:pict>
          </mc:Fallback>
        </mc:AlternateContent>
      </w:r>
      <w:r w:rsidR="00D7173A">
        <w:t>Impressum in der Fußzeile</w:t>
      </w:r>
    </w:p>
    <w:p w14:paraId="66377BFD" w14:textId="77777777" w:rsidR="0065240C" w:rsidRDefault="0065240C" w:rsidP="009A2D76"/>
    <w:p w14:paraId="715AC743" w14:textId="77777777" w:rsidR="001B3B7A" w:rsidRDefault="001B3B7A">
      <w:pPr>
        <w:rPr>
          <w:rFonts w:asciiTheme="majorHAnsi" w:eastAsiaTheme="majorEastAsia" w:hAnsiTheme="majorHAnsi" w:cstheme="majorBidi"/>
          <w:color w:val="506D44"/>
          <w:sz w:val="26"/>
          <w:szCs w:val="26"/>
        </w:rPr>
      </w:pPr>
      <w:r>
        <w:br w:type="page"/>
      </w:r>
    </w:p>
    <w:p w14:paraId="62F486B2" w14:textId="05538D27" w:rsidR="002333AC" w:rsidRDefault="00160CE7" w:rsidP="0024158C">
      <w:pPr>
        <w:pStyle w:val="berschrift2"/>
      </w:pPr>
      <w:bookmarkStart w:id="9" w:name="_Toc164439113"/>
      <w:r>
        <w:lastRenderedPageBreak/>
        <w:t>Startseite</w:t>
      </w:r>
      <w:bookmarkEnd w:id="9"/>
    </w:p>
    <w:tbl>
      <w:tblPr>
        <w:tblStyle w:val="Tabellenraster"/>
        <w:tblW w:w="0" w:type="auto"/>
        <w:tblLook w:val="04A0" w:firstRow="1" w:lastRow="0" w:firstColumn="1" w:lastColumn="0" w:noHBand="0" w:noVBand="1"/>
      </w:tblPr>
      <w:tblGrid>
        <w:gridCol w:w="2830"/>
        <w:gridCol w:w="6232"/>
      </w:tblGrid>
      <w:tr w:rsidR="002B712B" w14:paraId="077313C8" w14:textId="77777777" w:rsidTr="00254669">
        <w:tc>
          <w:tcPr>
            <w:tcW w:w="2830" w:type="dxa"/>
          </w:tcPr>
          <w:p w14:paraId="1FB2882E" w14:textId="0BD16520" w:rsidR="002B712B" w:rsidRDefault="002B712B" w:rsidP="0065240C">
            <w:r>
              <w:t>Was ist der Zweck der Seite?</w:t>
            </w:r>
          </w:p>
        </w:tc>
        <w:tc>
          <w:tcPr>
            <w:tcW w:w="6232" w:type="dxa"/>
          </w:tcPr>
          <w:p w14:paraId="1F1F1B9D" w14:textId="1E3DC2EE" w:rsidR="002B712B" w:rsidRDefault="008671FF" w:rsidP="0065240C">
            <w:r>
              <w:t xml:space="preserve">Es ist das </w:t>
            </w:r>
            <w:r w:rsidRPr="001A5CFD">
              <w:rPr>
                <w:b/>
                <w:bCs/>
              </w:rPr>
              <w:t>Schaufenster</w:t>
            </w:r>
            <w:r>
              <w:t xml:space="preserve"> deines Unternehmens. </w:t>
            </w:r>
            <w:r w:rsidR="00AC37F0">
              <w:t xml:space="preserve">Es soll </w:t>
            </w:r>
            <w:r w:rsidR="00AC37F0" w:rsidRPr="001A5CFD">
              <w:rPr>
                <w:b/>
                <w:bCs/>
              </w:rPr>
              <w:t>sofort</w:t>
            </w:r>
            <w:r w:rsidR="00AC37F0">
              <w:t xml:space="preserve"> klar werden, </w:t>
            </w:r>
            <w:r w:rsidR="00AC37F0" w:rsidRPr="001A5CFD">
              <w:rPr>
                <w:b/>
                <w:bCs/>
              </w:rPr>
              <w:t>was</w:t>
            </w:r>
            <w:r w:rsidR="00AC37F0">
              <w:t xml:space="preserve"> du anbietest. Außerdem </w:t>
            </w:r>
            <w:r w:rsidR="00AC37F0" w:rsidRPr="001A5CFD">
              <w:rPr>
                <w:b/>
                <w:bCs/>
              </w:rPr>
              <w:t>leitet</w:t>
            </w:r>
            <w:r w:rsidR="00AC37F0">
              <w:t xml:space="preserve"> es den Besucher</w:t>
            </w:r>
            <w:r w:rsidR="006F1C1C">
              <w:t xml:space="preserve"> (der unterschiedliche Vorkenntnisse und Anliegen hat)</w:t>
            </w:r>
            <w:r w:rsidR="00AC37F0">
              <w:t xml:space="preserve"> zu </w:t>
            </w:r>
            <w:r w:rsidR="00741617">
              <w:t xml:space="preserve">den Informationen weiter, die ihn interessieren. Sorge dafür, dass du </w:t>
            </w:r>
            <w:r w:rsidR="00741617" w:rsidRPr="001A5CFD">
              <w:rPr>
                <w:b/>
                <w:bCs/>
              </w:rPr>
              <w:t>Vertrauen</w:t>
            </w:r>
            <w:r w:rsidR="00741617">
              <w:t xml:space="preserve"> schaffst, z.B. durch Referenzen.</w:t>
            </w:r>
          </w:p>
        </w:tc>
      </w:tr>
      <w:tr w:rsidR="002B712B" w14:paraId="19AAAEF1" w14:textId="77777777" w:rsidTr="00254669">
        <w:tc>
          <w:tcPr>
            <w:tcW w:w="2830" w:type="dxa"/>
          </w:tcPr>
          <w:p w14:paraId="64CA868B" w14:textId="44ABC040" w:rsidR="002B712B" w:rsidRDefault="002B712B" w:rsidP="0065240C">
            <w:r>
              <w:t>Welche Fragen werden beantwortet?</w:t>
            </w:r>
          </w:p>
        </w:tc>
        <w:tc>
          <w:tcPr>
            <w:tcW w:w="6232" w:type="dxa"/>
          </w:tcPr>
          <w:p w14:paraId="2DE7FE4B" w14:textId="12017BFA" w:rsidR="00856AC0" w:rsidRDefault="000E55BE" w:rsidP="0065240C">
            <w:r>
              <w:t>W</w:t>
            </w:r>
            <w:r w:rsidR="00AE0416">
              <w:t>as – Was wird angeboten?</w:t>
            </w:r>
          </w:p>
          <w:p w14:paraId="74C40604" w14:textId="33DDF7CF" w:rsidR="000E55BE" w:rsidRDefault="000E55BE" w:rsidP="0065240C">
            <w:r>
              <w:t>W</w:t>
            </w:r>
            <w:r w:rsidR="00AE0416">
              <w:t>er – Wer bietet es an?</w:t>
            </w:r>
          </w:p>
          <w:p w14:paraId="43F57F7D" w14:textId="2F7E785B" w:rsidR="000E55BE" w:rsidRDefault="000E55BE" w:rsidP="0065240C">
            <w:r>
              <w:t>Warum</w:t>
            </w:r>
            <w:r w:rsidR="00AE0416">
              <w:t xml:space="preserve"> – Warum sollte ich die Dienstleistung in Anspruch nehmen?</w:t>
            </w:r>
            <w:r w:rsidR="00272AEE">
              <w:t xml:space="preserve"> (Was erreicht dein Kunde? Was ist dein Alleinstellungsmerkmal/Verkaufsargument)</w:t>
            </w:r>
          </w:p>
          <w:p w14:paraId="489866C0" w14:textId="689BF957" w:rsidR="000E55BE" w:rsidRDefault="000E55BE" w:rsidP="0065240C">
            <w:r>
              <w:t>Wie</w:t>
            </w:r>
            <w:r w:rsidR="00272AEE">
              <w:t xml:space="preserve"> – Wie komme ich an die </w:t>
            </w:r>
            <w:proofErr w:type="spellStart"/>
            <w:r w:rsidR="00272AEE">
              <w:t>Diesnstleistung</w:t>
            </w:r>
            <w:proofErr w:type="spellEnd"/>
            <w:r w:rsidR="00272AEE">
              <w:t>? (Link zu den Kursen und Kontaktaufnahme-Möglichkeit)</w:t>
            </w:r>
          </w:p>
        </w:tc>
      </w:tr>
      <w:tr w:rsidR="002B712B" w14:paraId="05712EC7" w14:textId="77777777" w:rsidTr="00254669">
        <w:tc>
          <w:tcPr>
            <w:tcW w:w="2830" w:type="dxa"/>
          </w:tcPr>
          <w:p w14:paraId="5E32EC9E" w14:textId="4D44B31A" w:rsidR="002B712B" w:rsidRDefault="00D7173A" w:rsidP="0065240C">
            <w:r>
              <w:t>Was soll der Besucher als nächstes tun?</w:t>
            </w:r>
          </w:p>
        </w:tc>
        <w:tc>
          <w:tcPr>
            <w:tcW w:w="6232" w:type="dxa"/>
          </w:tcPr>
          <w:p w14:paraId="62AC421D" w14:textId="7282BF91" w:rsidR="002B712B" w:rsidRDefault="001100DF" w:rsidP="0065240C">
            <w:r>
              <w:t>Bitte eintragen</w:t>
            </w:r>
          </w:p>
        </w:tc>
      </w:tr>
      <w:tr w:rsidR="00BF17F5" w14:paraId="5D09F48E" w14:textId="77777777" w:rsidTr="00254669">
        <w:tc>
          <w:tcPr>
            <w:tcW w:w="2830" w:type="dxa"/>
          </w:tcPr>
          <w:p w14:paraId="098B4216" w14:textId="61B15535" w:rsidR="00BF17F5" w:rsidRPr="006F1C1C" w:rsidRDefault="00BF17F5" w:rsidP="0065240C">
            <w:pPr>
              <w:rPr>
                <w:b/>
                <w:bCs/>
              </w:rPr>
            </w:pPr>
            <w:r w:rsidRPr="006F1C1C">
              <w:rPr>
                <w:b/>
                <w:bCs/>
              </w:rPr>
              <w:t>Titel</w:t>
            </w:r>
          </w:p>
        </w:tc>
        <w:tc>
          <w:tcPr>
            <w:tcW w:w="6232" w:type="dxa"/>
          </w:tcPr>
          <w:p w14:paraId="3E730169" w14:textId="5A99F17B" w:rsidR="00BF17F5" w:rsidRDefault="006F1C1C" w:rsidP="0065240C">
            <w:r>
              <w:t>Bitte eintragen</w:t>
            </w:r>
          </w:p>
        </w:tc>
      </w:tr>
      <w:tr w:rsidR="006F1C1C" w14:paraId="32FB3915" w14:textId="77777777" w:rsidTr="00254669">
        <w:tc>
          <w:tcPr>
            <w:tcW w:w="2830" w:type="dxa"/>
          </w:tcPr>
          <w:p w14:paraId="2DF85B87" w14:textId="0E84725A" w:rsidR="006F1C1C" w:rsidRPr="006F1C1C" w:rsidRDefault="006F1C1C" w:rsidP="0065240C">
            <w:pPr>
              <w:rPr>
                <w:b/>
                <w:bCs/>
              </w:rPr>
            </w:pPr>
            <w:r w:rsidRPr="006F1C1C">
              <w:rPr>
                <w:b/>
                <w:bCs/>
              </w:rPr>
              <w:t>Description</w:t>
            </w:r>
          </w:p>
        </w:tc>
        <w:tc>
          <w:tcPr>
            <w:tcW w:w="6232" w:type="dxa"/>
          </w:tcPr>
          <w:p w14:paraId="2BDC06BD" w14:textId="2D59D9AC" w:rsidR="006F1C1C" w:rsidRDefault="006F1C1C" w:rsidP="0065240C">
            <w:r>
              <w:t>Bitte eintragen</w:t>
            </w:r>
          </w:p>
        </w:tc>
      </w:tr>
    </w:tbl>
    <w:p w14:paraId="6A1D8487" w14:textId="261B8522" w:rsidR="00117CBF" w:rsidRDefault="00117CBF" w:rsidP="00117CBF"/>
    <w:p w14:paraId="09721207" w14:textId="38416472" w:rsidR="00117CBF" w:rsidRDefault="00117CBF" w:rsidP="00117CBF"/>
    <w:p w14:paraId="4B20159A" w14:textId="77777777" w:rsidR="0030211F" w:rsidRPr="00CC05C4" w:rsidRDefault="0030211F" w:rsidP="0030211F">
      <w:pPr>
        <w:rPr>
          <w:b/>
          <w:bCs/>
        </w:rPr>
      </w:pPr>
      <w:r w:rsidRPr="00CC05C4">
        <w:rPr>
          <w:b/>
          <w:bCs/>
        </w:rPr>
        <w:t xml:space="preserve">Bildredaktion: </w:t>
      </w:r>
    </w:p>
    <w:p w14:paraId="5CD0CF26" w14:textId="4FFA3484" w:rsidR="0027524C" w:rsidRDefault="0027524C" w:rsidP="0030211F">
      <w:pPr>
        <w:pStyle w:val="Listenabsatz"/>
        <w:numPr>
          <w:ilvl w:val="0"/>
          <w:numId w:val="6"/>
        </w:numPr>
      </w:pPr>
      <w:r>
        <w:t xml:space="preserve">Da es bei der Startseite bereits um Vertrauen geht, ist evtl. ein </w:t>
      </w:r>
      <w:proofErr w:type="spellStart"/>
      <w:r>
        <w:t>Kontakt</w:t>
      </w:r>
      <w:r w:rsidR="00A7189B">
        <w:t>kasterl</w:t>
      </w:r>
      <w:proofErr w:type="spellEnd"/>
      <w:r w:rsidR="00A7189B">
        <w:t xml:space="preserve"> mit einem Bild von dir auch gut. </w:t>
      </w:r>
    </w:p>
    <w:p w14:paraId="120CCBA1" w14:textId="5783DEF6" w:rsidR="0030211F" w:rsidRDefault="0030211F" w:rsidP="0030211F">
      <w:pPr>
        <w:pStyle w:val="Listenabsatz"/>
        <w:numPr>
          <w:ilvl w:val="0"/>
          <w:numId w:val="6"/>
        </w:numPr>
      </w:pPr>
      <w:r>
        <w:t xml:space="preserve">Seitenfüllende Bilder brauchen eine Breite von 1920 </w:t>
      </w:r>
      <w:proofErr w:type="spellStart"/>
      <w:r>
        <w:t>px</w:t>
      </w:r>
      <w:proofErr w:type="spellEnd"/>
      <w:r>
        <w:t xml:space="preserve"> nicht überschreiten.</w:t>
      </w:r>
      <w:r w:rsidR="00C623AD">
        <w:t xml:space="preserve"> Bei kleineren Bildern reich</w:t>
      </w:r>
      <w:r w:rsidR="00CC05C4">
        <w:t>t die maximale vermutete Größe, z.B. 600</w:t>
      </w:r>
      <w:r w:rsidR="00C623AD">
        <w:t xml:space="preserve"> </w:t>
      </w:r>
      <w:proofErr w:type="spellStart"/>
      <w:r w:rsidR="00C623AD">
        <w:t>px</w:t>
      </w:r>
      <w:proofErr w:type="spellEnd"/>
      <w:r w:rsidR="00C623AD">
        <w:t xml:space="preserve"> oder bei Icons 30 </w:t>
      </w:r>
      <w:proofErr w:type="spellStart"/>
      <w:r w:rsidR="00C623AD">
        <w:t>px</w:t>
      </w:r>
      <w:proofErr w:type="spellEnd"/>
      <w:r w:rsidR="00C623AD">
        <w:t>.</w:t>
      </w:r>
      <w:r>
        <w:t xml:space="preserve"> </w:t>
      </w:r>
      <w:r w:rsidR="00E90E73">
        <w:t>Geeignete Formate sind .</w:t>
      </w:r>
      <w:proofErr w:type="spellStart"/>
      <w:r w:rsidR="00E90E73">
        <w:t>jpg</w:t>
      </w:r>
      <w:proofErr w:type="spellEnd"/>
      <w:r w:rsidR="00E90E73">
        <w:t xml:space="preserve"> oder .</w:t>
      </w:r>
      <w:proofErr w:type="spellStart"/>
      <w:r w:rsidR="00E90E73">
        <w:t>png</w:t>
      </w:r>
      <w:proofErr w:type="spellEnd"/>
      <w:r w:rsidR="00E90E73">
        <w:t xml:space="preserve"> </w:t>
      </w:r>
      <w:r w:rsidR="002400D4">
        <w:t>. Evtl. musst du Kamera-Bilder auf 72 dpi herunterrechnen, um möglichst kleine</w:t>
      </w:r>
      <w:r w:rsidR="00CC05C4">
        <w:t>, website-geeignete</w:t>
      </w:r>
      <w:r w:rsidR="002400D4">
        <w:t xml:space="preserve"> Dateigrößen zu erhalten, um die Webseite nicht unnötig langsam zu machen. </w:t>
      </w:r>
    </w:p>
    <w:p w14:paraId="7F5338A6" w14:textId="35244AA6" w:rsidR="0030211F" w:rsidRDefault="0030211F" w:rsidP="0027524C"/>
    <w:p w14:paraId="782A47FE" w14:textId="19A10216" w:rsidR="00117CBF" w:rsidRDefault="00117CBF" w:rsidP="00117CBF">
      <w:r>
        <w:t xml:space="preserve">Einleitung: </w:t>
      </w:r>
      <w:r w:rsidR="00A7189B">
        <w:t>1-2 Sätze</w:t>
      </w:r>
      <w:r w:rsidR="00B830CF">
        <w:t xml:space="preserve"> WER und WAS</w:t>
      </w:r>
    </w:p>
    <w:p w14:paraId="1B0B3BC6" w14:textId="303078BC" w:rsidR="00132153" w:rsidRDefault="00132153" w:rsidP="00117CBF">
      <w:r>
        <w:t>Weiteres zu deinen wichtigsten Produkten.</w:t>
      </w:r>
    </w:p>
    <w:p w14:paraId="1835CC15" w14:textId="3961CE20" w:rsidR="00E0418F" w:rsidRDefault="00E0418F" w:rsidP="00117CBF">
      <w:r>
        <w:t xml:space="preserve">Referenz: z.B. Kunden, Partner, Zertifikat, Anzahl deiner Kundinnen… was Sinn ergibt. Kurz gehalten, z.B. als Logo-Banner oder „Meine </w:t>
      </w:r>
      <w:r w:rsidR="000C230D">
        <w:t>Firma</w:t>
      </w:r>
      <w:r>
        <w:t xml:space="preserve"> in Zahlen“ </w:t>
      </w:r>
    </w:p>
    <w:p w14:paraId="1FC7695D" w14:textId="2621BA4C" w:rsidR="00117CBF" w:rsidRPr="00C50F7F" w:rsidRDefault="00117CBF" w:rsidP="00117CBF">
      <w:r w:rsidRPr="00C50F7F">
        <w:t>Call to Action (CTA): Auffällige Aufforderun</w:t>
      </w:r>
      <w:r>
        <w:t>g</w:t>
      </w:r>
      <w:r w:rsidR="00377263">
        <w:t>, was der*die Besucher*in als nächstes tun soll.</w:t>
      </w:r>
    </w:p>
    <w:p w14:paraId="43969B1F" w14:textId="7883C0FE" w:rsidR="009D75D4" w:rsidRDefault="009D75D4" w:rsidP="009D75D4">
      <w:r>
        <w:t>Bereich Kontakt (Bild und Anreißer-Text bzw. Kontaktdaten; Verlinkt zu Über mich)</w:t>
      </w:r>
    </w:p>
    <w:p w14:paraId="6E7BE71A" w14:textId="719DA769" w:rsidR="004F11FD" w:rsidRDefault="00D21B97">
      <w:pPr>
        <w:rPr>
          <w:rFonts w:asciiTheme="majorHAnsi" w:eastAsiaTheme="majorEastAsia" w:hAnsiTheme="majorHAnsi" w:cstheme="majorBidi"/>
          <w:color w:val="506D44"/>
          <w:sz w:val="26"/>
          <w:szCs w:val="26"/>
        </w:rPr>
      </w:pPr>
      <w:r>
        <w:rPr>
          <w:noProof/>
        </w:rPr>
        <mc:AlternateContent>
          <mc:Choice Requires="wps">
            <w:drawing>
              <wp:anchor distT="45720" distB="45720" distL="114300" distR="114300" simplePos="0" relativeHeight="251665409" behindDoc="0" locked="0" layoutInCell="1" allowOverlap="1" wp14:anchorId="262E9C0A" wp14:editId="6524EBEB">
                <wp:simplePos x="0" y="0"/>
                <wp:positionH relativeFrom="column">
                  <wp:posOffset>0</wp:posOffset>
                </wp:positionH>
                <wp:positionV relativeFrom="paragraph">
                  <wp:posOffset>330835</wp:posOffset>
                </wp:positionV>
                <wp:extent cx="5572125" cy="1404620"/>
                <wp:effectExtent l="0" t="0" r="28575" b="14605"/>
                <wp:wrapSquare wrapText="bothSides"/>
                <wp:docPr id="130904977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1BA632CB" w14:textId="77777777" w:rsidR="00D21B97" w:rsidRPr="00D21B97" w:rsidRDefault="00D21B97" w:rsidP="00D21B97">
                            <w:pPr>
                              <w:rPr>
                                <w:b/>
                                <w:bCs/>
                              </w:rPr>
                            </w:pPr>
                            <w:r w:rsidRPr="00D21B97">
                              <w:rPr>
                                <w:b/>
                                <w:bCs/>
                              </w:rPr>
                              <w:t>Platz für Notizen (Ideen, Fragen, etc.):</w:t>
                            </w:r>
                          </w:p>
                          <w:p w14:paraId="180E5261" w14:textId="0B8CD393" w:rsidR="00D21B97" w:rsidRDefault="00D21B97" w:rsidP="00D21B97">
                            <w:pPr>
                              <w:pStyle w:val="Listenabsatz"/>
                              <w:numPr>
                                <w:ilvl w:val="0"/>
                                <w:numId w:val="13"/>
                              </w:numPr>
                            </w:pPr>
                            <w:r>
                              <w:t>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E9C0A" id="_x0000_s1027" type="#_x0000_t202" style="position:absolute;margin-left:0;margin-top:26.05pt;width:438.75pt;height:110.6pt;z-index:25166540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bUEQIAACcEAAAOAAAAZHJzL2Uyb0RvYy54bWysk1Fv0zAQx9+R+A6W32mSqh1b1HQaHUVI&#10;YyANPoDjOI2F4zNnt8n49JzdrKsG4gHhB8vns/+++915dT32hh0Ueg224sUs50xZCY22u4p/+7p9&#10;c8mZD8I2woBVFX9Unl+vX79aDa5Uc+jANAoZiVhfDq7iXQiuzDIvO9ULPwOnLDlbwF4EMnGXNSgG&#10;Uu9NNs/zi2wAbByCVN7T7u3RyddJv22VDJ/b1qvATMUptpBmTHMd52y9EuUOheu0nMIQ/xBFL7Sl&#10;R09StyIItkf9m1SvJYKHNswk9Bm0rZYq5UDZFPmLbB464VTKheB4d8Lk/5+svD88uC/IwvgORipg&#10;SsK7O5DfPbOw6YTdqRtEGDolGnq4iMiywflyuhpR+9JHkXr4BA0VWewDJKGxxT5SoTwZqVMBHk/Q&#10;1RiYpM3l8u28mC85k+QrFvniYp7Kkony6bpDHz4o6FlcVBypqkleHO58iOGI8ulIfM2D0c1WG5MM&#10;3NUbg+wgqAO2aaQMXhwzlg0Vv1pSIH+XyNP4k0SvA7Wy0X3FL0+HRBm5vbdNarQgtDmuKWRjJ5CR&#10;3ZFiGOuR6WaiHLnW0DwSWYRj59JPo0UH+JOzgbq24v7HXqDizHy0VJ2rYrGIbZ6MBZElA8899blH&#10;WElSFQ+cHZebkL5GIuBuqIpbnfg+RzKFTN2YsE8/J7b7uZ1OPf/v9S8AAAD//wMAUEsDBBQABgAI&#10;AAAAIQCQPVgX3AAAAAcBAAAPAAAAZHJzL2Rvd25yZXYueG1sTI/BTsMwEETvSPyDtUhcKuo0UZoq&#10;ZFNBpZ44NZS7Gy9JRLwOttumf485wXE0o5k31XY2o7iQ84NlhNUyAUHcWj1wh3B83z9tQPigWKvR&#10;MiHcyMO2vr+rVKntlQ90aUInYgn7UiH0IUyllL7tySi/tBNx9D6tMypE6TqpnbrGcjPKNEnW0qiB&#10;40KvJtr11H41Z4Ow/m6yxduHXvDhtn91rcn17pgjPj7ML88gAs3hLwy/+BEd6sh0smfWXowI8UhA&#10;yNMViOhuiiIHcUJIiywDWVfyP3/9AwAA//8DAFBLAQItABQABgAIAAAAIQC2gziS/gAAAOEBAAAT&#10;AAAAAAAAAAAAAAAAAAAAAABbQ29udGVudF9UeXBlc10ueG1sUEsBAi0AFAAGAAgAAAAhADj9If/W&#10;AAAAlAEAAAsAAAAAAAAAAAAAAAAALwEAAF9yZWxzLy5yZWxzUEsBAi0AFAAGAAgAAAAhABtAdtQR&#10;AgAAJwQAAA4AAAAAAAAAAAAAAAAALgIAAGRycy9lMm9Eb2MueG1sUEsBAi0AFAAGAAgAAAAhAJA9&#10;WBfcAAAABwEAAA8AAAAAAAAAAAAAAAAAawQAAGRycy9kb3ducmV2LnhtbFBLBQYAAAAABAAEAPMA&#10;AAB0BQAAAAA=&#10;">
                <v:textbox style="mso-fit-shape-to-text:t">
                  <w:txbxContent>
                    <w:p w14:paraId="1BA632CB" w14:textId="77777777" w:rsidR="00D21B97" w:rsidRPr="00D21B97" w:rsidRDefault="00D21B97" w:rsidP="00D21B97">
                      <w:pPr>
                        <w:rPr>
                          <w:b/>
                          <w:bCs/>
                        </w:rPr>
                      </w:pPr>
                      <w:r w:rsidRPr="00D21B97">
                        <w:rPr>
                          <w:b/>
                          <w:bCs/>
                        </w:rPr>
                        <w:t>Platz für Notizen (Ideen, Fragen, etc.):</w:t>
                      </w:r>
                    </w:p>
                    <w:p w14:paraId="180E5261" w14:textId="0B8CD393" w:rsidR="00D21B97" w:rsidRDefault="00D21B97" w:rsidP="00D21B97">
                      <w:pPr>
                        <w:pStyle w:val="Listenabsatz"/>
                        <w:numPr>
                          <w:ilvl w:val="0"/>
                          <w:numId w:val="13"/>
                        </w:numPr>
                      </w:pPr>
                      <w:r>
                        <w:t>xxx</w:t>
                      </w:r>
                    </w:p>
                  </w:txbxContent>
                </v:textbox>
                <w10:wrap type="square"/>
              </v:shape>
            </w:pict>
          </mc:Fallback>
        </mc:AlternateContent>
      </w:r>
      <w:r w:rsidR="004F11FD">
        <w:br w:type="page"/>
      </w:r>
    </w:p>
    <w:p w14:paraId="5A07587B" w14:textId="3A372AFA" w:rsidR="009E5AE5" w:rsidRDefault="009E5AE5" w:rsidP="0024158C">
      <w:pPr>
        <w:pStyle w:val="berschrift2"/>
      </w:pPr>
      <w:bookmarkStart w:id="10" w:name="_Toc164439114"/>
      <w:r>
        <w:lastRenderedPageBreak/>
        <w:t xml:space="preserve">Unterseite: </w:t>
      </w:r>
      <w:r w:rsidR="00132153">
        <w:t>Produkte/Dienstleistungen</w:t>
      </w:r>
      <w:r w:rsidR="007F5CC0">
        <w:t xml:space="preserve"> (diese Seite für weitere</w:t>
      </w:r>
      <w:r w:rsidR="00BC28F2">
        <w:t xml:space="preserve"> Produkt-Unterseiten kopieren)</w:t>
      </w:r>
      <w:bookmarkEnd w:id="10"/>
    </w:p>
    <w:tbl>
      <w:tblPr>
        <w:tblStyle w:val="Tabellenraster"/>
        <w:tblW w:w="0" w:type="auto"/>
        <w:tblLook w:val="04A0" w:firstRow="1" w:lastRow="0" w:firstColumn="1" w:lastColumn="0" w:noHBand="0" w:noVBand="1"/>
      </w:tblPr>
      <w:tblGrid>
        <w:gridCol w:w="2830"/>
        <w:gridCol w:w="6232"/>
      </w:tblGrid>
      <w:tr w:rsidR="009E5AE5" w14:paraId="41585538" w14:textId="77777777" w:rsidTr="0047624B">
        <w:tc>
          <w:tcPr>
            <w:tcW w:w="2830" w:type="dxa"/>
          </w:tcPr>
          <w:p w14:paraId="0E6B0180" w14:textId="77777777" w:rsidR="009E5AE5" w:rsidRDefault="009E5AE5" w:rsidP="0047624B">
            <w:r>
              <w:t>Was ist der Zweck der Seite?</w:t>
            </w:r>
          </w:p>
        </w:tc>
        <w:tc>
          <w:tcPr>
            <w:tcW w:w="6232" w:type="dxa"/>
          </w:tcPr>
          <w:p w14:paraId="3A253B15" w14:textId="6F7FBA31" w:rsidR="009E5AE5" w:rsidRDefault="00C328C4" w:rsidP="0047624B">
            <w:r>
              <w:t xml:space="preserve">Überblick über </w:t>
            </w:r>
            <w:r w:rsidR="00132153">
              <w:t>Produkte/Dienstleistungen geben</w:t>
            </w:r>
          </w:p>
        </w:tc>
      </w:tr>
      <w:tr w:rsidR="009E5AE5" w14:paraId="08A78F9E" w14:textId="77777777" w:rsidTr="0047624B">
        <w:tc>
          <w:tcPr>
            <w:tcW w:w="2830" w:type="dxa"/>
          </w:tcPr>
          <w:p w14:paraId="74CA0ED8" w14:textId="77777777" w:rsidR="009E5AE5" w:rsidRDefault="009E5AE5" w:rsidP="0047624B">
            <w:r>
              <w:t>Welche Fragen werden beantwortet?</w:t>
            </w:r>
          </w:p>
        </w:tc>
        <w:tc>
          <w:tcPr>
            <w:tcW w:w="6232" w:type="dxa"/>
          </w:tcPr>
          <w:p w14:paraId="2C3D5BF6" w14:textId="77777777" w:rsidR="006F2BEA" w:rsidRDefault="00FE589D" w:rsidP="0047624B">
            <w:r w:rsidRPr="00515B4A">
              <w:rPr>
                <w:b/>
                <w:bCs/>
              </w:rPr>
              <w:t>Was</w:t>
            </w:r>
            <w:r>
              <w:t xml:space="preserve"> wird angeboten?</w:t>
            </w:r>
          </w:p>
          <w:p w14:paraId="6AB87C7A" w14:textId="77777777" w:rsidR="00FE589D" w:rsidRDefault="00FE589D" w:rsidP="0047624B">
            <w:r>
              <w:t xml:space="preserve">Welche </w:t>
            </w:r>
            <w:r w:rsidRPr="00515B4A">
              <w:rPr>
                <w:b/>
                <w:bCs/>
              </w:rPr>
              <w:t>Probleme</w:t>
            </w:r>
            <w:r>
              <w:t xml:space="preserve"> werden gelöst?</w:t>
            </w:r>
          </w:p>
          <w:p w14:paraId="2F41522F" w14:textId="77777777" w:rsidR="00FE589D" w:rsidRDefault="00FE589D" w:rsidP="0047624B">
            <w:r>
              <w:t xml:space="preserve">Was </w:t>
            </w:r>
            <w:r w:rsidRPr="00515B4A">
              <w:rPr>
                <w:b/>
                <w:bCs/>
              </w:rPr>
              <w:t>kostet</w:t>
            </w:r>
            <w:r>
              <w:t xml:space="preserve"> das? </w:t>
            </w:r>
          </w:p>
          <w:p w14:paraId="57621BFD" w14:textId="77777777" w:rsidR="00FE589D" w:rsidRDefault="00FE589D" w:rsidP="0047624B">
            <w:r>
              <w:t xml:space="preserve">Wo bekomme ich </w:t>
            </w:r>
            <w:r w:rsidRPr="00515B4A">
              <w:rPr>
                <w:b/>
                <w:bCs/>
              </w:rPr>
              <w:t>mehr Infos</w:t>
            </w:r>
            <w:r>
              <w:t>?</w:t>
            </w:r>
          </w:p>
          <w:p w14:paraId="06A87BF1" w14:textId="694E60D1" w:rsidR="00FE589D" w:rsidRDefault="00FE589D" w:rsidP="0047624B">
            <w:r w:rsidRPr="00515B4A">
              <w:rPr>
                <w:b/>
                <w:bCs/>
              </w:rPr>
              <w:t>Wie</w:t>
            </w:r>
            <w:r>
              <w:t xml:space="preserve"> kann ich buchen?</w:t>
            </w:r>
          </w:p>
        </w:tc>
      </w:tr>
      <w:tr w:rsidR="009E5AE5" w14:paraId="653E5DE9" w14:textId="77777777" w:rsidTr="0047624B">
        <w:tc>
          <w:tcPr>
            <w:tcW w:w="2830" w:type="dxa"/>
          </w:tcPr>
          <w:p w14:paraId="1F3D4351" w14:textId="77777777" w:rsidR="009E5AE5" w:rsidRDefault="009E5AE5" w:rsidP="0047624B">
            <w:r>
              <w:t>Was soll der Besucher als nächstes tun?</w:t>
            </w:r>
          </w:p>
        </w:tc>
        <w:tc>
          <w:tcPr>
            <w:tcW w:w="6232" w:type="dxa"/>
          </w:tcPr>
          <w:p w14:paraId="0C4C46A2" w14:textId="00DF461F" w:rsidR="009E5AE5" w:rsidRDefault="00FE589D" w:rsidP="0047624B">
            <w:r>
              <w:t>Bitte eintragen</w:t>
            </w:r>
          </w:p>
        </w:tc>
      </w:tr>
      <w:tr w:rsidR="009E5AE5" w14:paraId="34B3590F" w14:textId="77777777" w:rsidTr="0047624B">
        <w:tc>
          <w:tcPr>
            <w:tcW w:w="2830" w:type="dxa"/>
          </w:tcPr>
          <w:p w14:paraId="24A5A22A" w14:textId="77777777" w:rsidR="009E5AE5" w:rsidRPr="006F1C1C" w:rsidRDefault="009E5AE5" w:rsidP="0047624B">
            <w:pPr>
              <w:rPr>
                <w:b/>
                <w:bCs/>
              </w:rPr>
            </w:pPr>
            <w:r w:rsidRPr="006F1C1C">
              <w:rPr>
                <w:b/>
                <w:bCs/>
              </w:rPr>
              <w:t>Titel</w:t>
            </w:r>
          </w:p>
        </w:tc>
        <w:tc>
          <w:tcPr>
            <w:tcW w:w="6232" w:type="dxa"/>
          </w:tcPr>
          <w:p w14:paraId="014AFC07" w14:textId="77777777" w:rsidR="009E5AE5" w:rsidRDefault="009E5AE5" w:rsidP="0047624B">
            <w:r>
              <w:t>Bitte eintragen</w:t>
            </w:r>
          </w:p>
        </w:tc>
      </w:tr>
      <w:tr w:rsidR="009E5AE5" w14:paraId="14C85F2B" w14:textId="77777777" w:rsidTr="0047624B">
        <w:tc>
          <w:tcPr>
            <w:tcW w:w="2830" w:type="dxa"/>
          </w:tcPr>
          <w:p w14:paraId="5F6C56FC" w14:textId="77777777" w:rsidR="009E5AE5" w:rsidRPr="006F1C1C" w:rsidRDefault="009E5AE5" w:rsidP="0047624B">
            <w:pPr>
              <w:rPr>
                <w:b/>
                <w:bCs/>
              </w:rPr>
            </w:pPr>
            <w:r w:rsidRPr="006F1C1C">
              <w:rPr>
                <w:b/>
                <w:bCs/>
              </w:rPr>
              <w:t>Description</w:t>
            </w:r>
          </w:p>
        </w:tc>
        <w:tc>
          <w:tcPr>
            <w:tcW w:w="6232" w:type="dxa"/>
          </w:tcPr>
          <w:p w14:paraId="5A51F246" w14:textId="77777777" w:rsidR="009E5AE5" w:rsidRDefault="009E5AE5" w:rsidP="0047624B">
            <w:r>
              <w:t>Bitte eintragen</w:t>
            </w:r>
          </w:p>
        </w:tc>
      </w:tr>
    </w:tbl>
    <w:p w14:paraId="229B9A41" w14:textId="1091C491" w:rsidR="000370D3" w:rsidRDefault="000370D3" w:rsidP="000370D3"/>
    <w:p w14:paraId="43B34620" w14:textId="55AF18C6" w:rsidR="00C9393E" w:rsidRDefault="00C9393E">
      <w:r>
        <w:t>Einleitung z</w:t>
      </w:r>
      <w:r w:rsidR="006F0171">
        <w:t>u den Dienstleistungen</w:t>
      </w:r>
    </w:p>
    <w:p w14:paraId="49DA0265" w14:textId="7FF18356" w:rsidR="00281AE4" w:rsidRDefault="00FE589D">
      <w:r>
        <w:t xml:space="preserve">Ansprechende und übersichtliche </w:t>
      </w:r>
      <w:r w:rsidR="00A5356F">
        <w:t xml:space="preserve">Darstellung der Produkte/Dienstleistungen. </w:t>
      </w:r>
      <w:proofErr w:type="spellStart"/>
      <w:r w:rsidR="00A5356F">
        <w:t>Evlt</w:t>
      </w:r>
      <w:proofErr w:type="spellEnd"/>
      <w:r w:rsidR="00A5356F">
        <w:t>. sind weitere Unterseiten sinnvoll.</w:t>
      </w:r>
    </w:p>
    <w:p w14:paraId="31174AA6" w14:textId="3256632C" w:rsidR="0009674B" w:rsidRDefault="0009674B">
      <w:r>
        <w:t>Kontaktmöglichkeit evtl. sogar direkt das Kontaktformular einbinden oder Auffällig ein Kontakt-Kasten, über den man dich anrufen / emailen kann</w:t>
      </w:r>
      <w:r w:rsidR="00FE43A2">
        <w:t>.</w:t>
      </w:r>
    </w:p>
    <w:p w14:paraId="12626E1D" w14:textId="3E6F022D" w:rsidR="00124710" w:rsidRDefault="00D21B97">
      <w:pPr>
        <w:rPr>
          <w:rFonts w:asciiTheme="majorHAnsi" w:eastAsiaTheme="majorEastAsia" w:hAnsiTheme="majorHAnsi" w:cstheme="majorBidi"/>
          <w:color w:val="506D44"/>
          <w:sz w:val="26"/>
          <w:szCs w:val="26"/>
        </w:rPr>
      </w:pPr>
      <w:r>
        <w:rPr>
          <w:noProof/>
        </w:rPr>
        <mc:AlternateContent>
          <mc:Choice Requires="wps">
            <w:drawing>
              <wp:anchor distT="45720" distB="45720" distL="114300" distR="114300" simplePos="0" relativeHeight="251667457" behindDoc="0" locked="0" layoutInCell="1" allowOverlap="1" wp14:anchorId="7FF971D6" wp14:editId="1F911BA6">
                <wp:simplePos x="0" y="0"/>
                <wp:positionH relativeFrom="column">
                  <wp:posOffset>0</wp:posOffset>
                </wp:positionH>
                <wp:positionV relativeFrom="paragraph">
                  <wp:posOffset>330835</wp:posOffset>
                </wp:positionV>
                <wp:extent cx="5572125" cy="1404620"/>
                <wp:effectExtent l="0" t="0" r="28575" b="14605"/>
                <wp:wrapSquare wrapText="bothSides"/>
                <wp:docPr id="11397579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5EED87BF" w14:textId="77777777" w:rsidR="00D21B97" w:rsidRPr="00D21B97" w:rsidRDefault="00D21B97" w:rsidP="00D21B97">
                            <w:pPr>
                              <w:rPr>
                                <w:b/>
                                <w:bCs/>
                              </w:rPr>
                            </w:pPr>
                            <w:r w:rsidRPr="00D21B97">
                              <w:rPr>
                                <w:b/>
                                <w:bCs/>
                              </w:rPr>
                              <w:t>Platz für Notizen (Ideen, Fragen, etc.):</w:t>
                            </w:r>
                          </w:p>
                          <w:p w14:paraId="597DA232" w14:textId="77777777" w:rsidR="00D21B97" w:rsidRDefault="00D21B97" w:rsidP="00D21B97">
                            <w:pPr>
                              <w:pStyle w:val="Listenabsatz"/>
                              <w:numPr>
                                <w:ilvl w:val="0"/>
                                <w:numId w:val="13"/>
                              </w:numPr>
                            </w:pPr>
                            <w:r>
                              <w:t>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971D6" id="_x0000_s1028" type="#_x0000_t202" style="position:absolute;margin-left:0;margin-top:26.05pt;width:438.75pt;height:110.6pt;z-index:2516674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QVEgIAACcEAAAOAAAAZHJzL2Uyb0RvYy54bWysU19vEzEMf0fiO0R5p/dH7dhOvU6jowhp&#10;DKTBB8jlcr2IXByctHfj0+OkXVcNxAMiD5EdOz/bP9vL62kwbK/Qa7A1L2Y5Z8pKaLXd1vzb182b&#10;S858ELYVBqyq+aPy/Hr1+tVydJUqoQfTKmQEYn01upr3Ibgqy7zs1SD8DJyyZOwABxFIxW3WohgJ&#10;fTBZmecX2QjYOgSpvKfX24ORrxJ+1ykZPnedV4GZmlNuId2Y7ibe2Wopqi0K12t5TEP8QxaD0JaC&#10;nqBuRRBsh/o3qEFLBA9dmEkYMug6LVWqgaop8hfVPPTCqVQLkePdiSb//2Dl/f7BfUEWpncwUQNT&#10;Ed7dgfzumYV1L+xW3SDC2CvRUuAiUpaNzlfHr5FqX/kI0oyfoKUmi12ABDR1OERWqE5G6NSAxxPp&#10;agpM0uNi8bYsygVnkmzFPJ9flKktmaievjv04YOCgUWh5khdTfBif+dDTEdUTy4xmgej2402Jim4&#10;bdYG2V7QBGzSSRW8cDOWjTW/WlAif4fI0/kTxKADjbLRQ80vT06iiry9t20atCC0OciUsrFHIiN3&#10;BxbD1ExMtzUvY4DIawPtIzGLcJhc2jQSesCfnI00tTX3P3YCFWfmo6XuXBXzeRzzpMyJWVLw3NKc&#10;W4SVBFXzwNlBXIe0GokBd0Nd3OjE73Mmx5RpGhPtx82J436uJ6/n/V79AgAA//8DAFBLAwQUAAYA&#10;CAAAACEAkD1YF9wAAAAHAQAADwAAAGRycy9kb3ducmV2LnhtbEyPwU7DMBBE70j8g7VIXCrqNFGa&#10;KmRTQaWeODWUuxsvSUS8Drbbpn+POcFxNKOZN9V2NqO4kPODZYTVMgFB3Fo9cIdwfN8/bUD4oFir&#10;0TIh3MjDtr6/q1Sp7ZUPdGlCJ2IJ+1Ih9CFMpZS+7ckov7QTcfQ+rTMqROk6qZ26xnIzyjRJ1tKo&#10;geNCryba9dR+NWeDsP5ussXbh17w4bZ/da3J9e6YIz4+zC/PIALN4S8Mv/gRHerIdLJn1l6MCPFI&#10;QMjTFYjobooiB3FCSIssA1lX8j9//QMAAP//AwBQSwECLQAUAAYACAAAACEAtoM4kv4AAADhAQAA&#10;EwAAAAAAAAAAAAAAAAAAAAAAW0NvbnRlbnRfVHlwZXNdLnhtbFBLAQItABQABgAIAAAAIQA4/SH/&#10;1gAAAJQBAAALAAAAAAAAAAAAAAAAAC8BAABfcmVscy8ucmVsc1BLAQItABQABgAIAAAAIQAsnrQV&#10;EgIAACcEAAAOAAAAAAAAAAAAAAAAAC4CAABkcnMvZTJvRG9jLnhtbFBLAQItABQABgAIAAAAIQCQ&#10;PVgX3AAAAAcBAAAPAAAAAAAAAAAAAAAAAGwEAABkcnMvZG93bnJldi54bWxQSwUGAAAAAAQABADz&#10;AAAAdQUAAAAA&#10;">
                <v:textbox style="mso-fit-shape-to-text:t">
                  <w:txbxContent>
                    <w:p w14:paraId="5EED87BF" w14:textId="77777777" w:rsidR="00D21B97" w:rsidRPr="00D21B97" w:rsidRDefault="00D21B97" w:rsidP="00D21B97">
                      <w:pPr>
                        <w:rPr>
                          <w:b/>
                          <w:bCs/>
                        </w:rPr>
                      </w:pPr>
                      <w:r w:rsidRPr="00D21B97">
                        <w:rPr>
                          <w:b/>
                          <w:bCs/>
                        </w:rPr>
                        <w:t>Platz für Notizen (Ideen, Fragen, etc.):</w:t>
                      </w:r>
                    </w:p>
                    <w:p w14:paraId="597DA232" w14:textId="77777777" w:rsidR="00D21B97" w:rsidRDefault="00D21B97" w:rsidP="00D21B97">
                      <w:pPr>
                        <w:pStyle w:val="Listenabsatz"/>
                        <w:numPr>
                          <w:ilvl w:val="0"/>
                          <w:numId w:val="13"/>
                        </w:numPr>
                      </w:pPr>
                      <w:r>
                        <w:t>xxx</w:t>
                      </w:r>
                    </w:p>
                  </w:txbxContent>
                </v:textbox>
                <w10:wrap type="square"/>
              </v:shape>
            </w:pict>
          </mc:Fallback>
        </mc:AlternateContent>
      </w:r>
      <w:r w:rsidR="00124710">
        <w:br w:type="page"/>
      </w:r>
    </w:p>
    <w:p w14:paraId="7FD3141B" w14:textId="4E313D86" w:rsidR="00EC0119" w:rsidRDefault="00EC0119" w:rsidP="0024158C">
      <w:pPr>
        <w:pStyle w:val="berschrift2"/>
      </w:pPr>
      <w:bookmarkStart w:id="11" w:name="_Toc164439115"/>
      <w:r>
        <w:lastRenderedPageBreak/>
        <w:t xml:space="preserve">Unterseite: </w:t>
      </w:r>
      <w:r w:rsidR="00D7173A">
        <w:t>Über mich</w:t>
      </w:r>
      <w:bookmarkEnd w:id="11"/>
    </w:p>
    <w:tbl>
      <w:tblPr>
        <w:tblStyle w:val="Tabellenraster"/>
        <w:tblW w:w="0" w:type="auto"/>
        <w:tblLook w:val="04A0" w:firstRow="1" w:lastRow="0" w:firstColumn="1" w:lastColumn="0" w:noHBand="0" w:noVBand="1"/>
      </w:tblPr>
      <w:tblGrid>
        <w:gridCol w:w="2830"/>
        <w:gridCol w:w="6232"/>
      </w:tblGrid>
      <w:tr w:rsidR="004F11FD" w14:paraId="73D8609B" w14:textId="77777777" w:rsidTr="0047624B">
        <w:tc>
          <w:tcPr>
            <w:tcW w:w="2830" w:type="dxa"/>
          </w:tcPr>
          <w:p w14:paraId="0726777E" w14:textId="77777777" w:rsidR="004F11FD" w:rsidRDefault="004F11FD" w:rsidP="0047624B">
            <w:r>
              <w:t>Was ist der Zweck der Seite?</w:t>
            </w:r>
          </w:p>
        </w:tc>
        <w:tc>
          <w:tcPr>
            <w:tcW w:w="6232" w:type="dxa"/>
          </w:tcPr>
          <w:p w14:paraId="69C2DE55" w14:textId="1B79A04B" w:rsidR="004F11FD" w:rsidRDefault="00AB4C82" w:rsidP="0047624B">
            <w:r>
              <w:t>Vertrauen und Sympathie aufbauen</w:t>
            </w:r>
          </w:p>
        </w:tc>
      </w:tr>
      <w:tr w:rsidR="004F11FD" w14:paraId="604B1C30" w14:textId="77777777" w:rsidTr="0047624B">
        <w:tc>
          <w:tcPr>
            <w:tcW w:w="2830" w:type="dxa"/>
          </w:tcPr>
          <w:p w14:paraId="4EFF1291" w14:textId="77777777" w:rsidR="004F11FD" w:rsidRDefault="004F11FD" w:rsidP="0047624B">
            <w:r>
              <w:t>Welche Fragen werden beantwortet?</w:t>
            </w:r>
          </w:p>
        </w:tc>
        <w:tc>
          <w:tcPr>
            <w:tcW w:w="6232" w:type="dxa"/>
          </w:tcPr>
          <w:p w14:paraId="0D5145EF" w14:textId="6F173F6C" w:rsidR="004F11FD" w:rsidRDefault="00AB4C82" w:rsidP="0047624B">
            <w:r w:rsidRPr="00A20A56">
              <w:rPr>
                <w:b/>
                <w:bCs/>
              </w:rPr>
              <w:t>Wer</w:t>
            </w:r>
            <w:r>
              <w:t xml:space="preserve"> </w:t>
            </w:r>
            <w:r w:rsidR="00FE43A2">
              <w:t>bist du</w:t>
            </w:r>
            <w:r w:rsidR="00135BCB">
              <w:t>?</w:t>
            </w:r>
          </w:p>
          <w:p w14:paraId="410F6347" w14:textId="7DC843E2" w:rsidR="00AB4C82" w:rsidRDefault="00AB4C82" w:rsidP="0047624B">
            <w:r w:rsidRPr="00A20A56">
              <w:rPr>
                <w:b/>
                <w:bCs/>
              </w:rPr>
              <w:t>Wie</w:t>
            </w:r>
            <w:r>
              <w:t xml:space="preserve"> </w:t>
            </w:r>
            <w:r w:rsidR="00FE43A2">
              <w:t>bist du zu dem Business gekommen</w:t>
            </w:r>
            <w:r>
              <w:t xml:space="preserve">? </w:t>
            </w:r>
          </w:p>
          <w:p w14:paraId="4A4E0C76" w14:textId="7905B5C5" w:rsidR="00F121C0" w:rsidRDefault="00F121C0" w:rsidP="0047624B">
            <w:r>
              <w:t xml:space="preserve">Welche </w:t>
            </w:r>
            <w:r w:rsidRPr="00A20A56">
              <w:rPr>
                <w:b/>
                <w:bCs/>
              </w:rPr>
              <w:t>Referenzen</w:t>
            </w:r>
            <w:r>
              <w:t xml:space="preserve">, Ausbildungen, Kunden, Partner … </w:t>
            </w:r>
            <w:r w:rsidR="00FE43A2">
              <w:t>hast du</w:t>
            </w:r>
            <w:r>
              <w:t>?</w:t>
            </w:r>
          </w:p>
          <w:p w14:paraId="2A78330C" w14:textId="631942B4" w:rsidR="00F121C0" w:rsidRDefault="00F121C0" w:rsidP="0047624B">
            <w:r>
              <w:t xml:space="preserve">Wie erreiche ich </w:t>
            </w:r>
            <w:r w:rsidR="00FE43A2">
              <w:t>dich</w:t>
            </w:r>
            <w:r>
              <w:t>?</w:t>
            </w:r>
          </w:p>
        </w:tc>
      </w:tr>
      <w:tr w:rsidR="004F11FD" w14:paraId="2B52D792" w14:textId="77777777" w:rsidTr="0047624B">
        <w:tc>
          <w:tcPr>
            <w:tcW w:w="2830" w:type="dxa"/>
          </w:tcPr>
          <w:p w14:paraId="3C854C8F" w14:textId="77777777" w:rsidR="004F11FD" w:rsidRDefault="004F11FD" w:rsidP="0047624B">
            <w:r>
              <w:t>Was soll der Besucher als nächstes tun?</w:t>
            </w:r>
          </w:p>
        </w:tc>
        <w:tc>
          <w:tcPr>
            <w:tcW w:w="6232" w:type="dxa"/>
          </w:tcPr>
          <w:p w14:paraId="60D6CBBC" w14:textId="3A36AABD" w:rsidR="004F11FD" w:rsidRDefault="00FE43A2" w:rsidP="0047624B">
            <w:r>
              <w:t>Bitte eintragen</w:t>
            </w:r>
          </w:p>
        </w:tc>
      </w:tr>
      <w:tr w:rsidR="004F11FD" w14:paraId="23FC7F2B" w14:textId="77777777" w:rsidTr="0047624B">
        <w:tc>
          <w:tcPr>
            <w:tcW w:w="2830" w:type="dxa"/>
          </w:tcPr>
          <w:p w14:paraId="2424C193" w14:textId="77777777" w:rsidR="004F11FD" w:rsidRPr="006F1C1C" w:rsidRDefault="004F11FD" w:rsidP="0047624B">
            <w:pPr>
              <w:rPr>
                <w:b/>
                <w:bCs/>
              </w:rPr>
            </w:pPr>
            <w:r w:rsidRPr="006F1C1C">
              <w:rPr>
                <w:b/>
                <w:bCs/>
              </w:rPr>
              <w:t>Titel</w:t>
            </w:r>
          </w:p>
        </w:tc>
        <w:tc>
          <w:tcPr>
            <w:tcW w:w="6232" w:type="dxa"/>
          </w:tcPr>
          <w:p w14:paraId="3122ED75" w14:textId="77777777" w:rsidR="004F11FD" w:rsidRDefault="004F11FD" w:rsidP="0047624B">
            <w:r>
              <w:t>Bitte eintragen</w:t>
            </w:r>
          </w:p>
        </w:tc>
      </w:tr>
      <w:tr w:rsidR="004F11FD" w14:paraId="3C345EA9" w14:textId="77777777" w:rsidTr="0047624B">
        <w:tc>
          <w:tcPr>
            <w:tcW w:w="2830" w:type="dxa"/>
          </w:tcPr>
          <w:p w14:paraId="28A74A0C" w14:textId="77777777" w:rsidR="004F11FD" w:rsidRPr="006F1C1C" w:rsidRDefault="004F11FD" w:rsidP="0047624B">
            <w:pPr>
              <w:rPr>
                <w:b/>
                <w:bCs/>
              </w:rPr>
            </w:pPr>
            <w:r w:rsidRPr="006F1C1C">
              <w:rPr>
                <w:b/>
                <w:bCs/>
              </w:rPr>
              <w:t>Description</w:t>
            </w:r>
          </w:p>
        </w:tc>
        <w:tc>
          <w:tcPr>
            <w:tcW w:w="6232" w:type="dxa"/>
          </w:tcPr>
          <w:p w14:paraId="34D07564" w14:textId="77777777" w:rsidR="004F11FD" w:rsidRDefault="004F11FD" w:rsidP="0047624B">
            <w:r>
              <w:t>Bitte eintragen</w:t>
            </w:r>
          </w:p>
        </w:tc>
      </w:tr>
    </w:tbl>
    <w:p w14:paraId="7F53D6C7" w14:textId="5E40ECB3" w:rsidR="00D7173A" w:rsidRDefault="00D7173A" w:rsidP="00D7173A"/>
    <w:p w14:paraId="7550B574" w14:textId="4DEAF2FD" w:rsidR="00FC299E" w:rsidRDefault="00FC299E" w:rsidP="00D7173A">
      <w:r>
        <w:t xml:space="preserve">Wer bist du privat? Was ist dir in der Arbeit wichtig? Was ist dein Antrieb? </w:t>
      </w:r>
    </w:p>
    <w:p w14:paraId="4143C798" w14:textId="136C0C78" w:rsidR="00533800" w:rsidRDefault="00533800" w:rsidP="00D7173A">
      <w:r>
        <w:t>Werdegang</w:t>
      </w:r>
    </w:p>
    <w:p w14:paraId="7E841051" w14:textId="234424F2" w:rsidR="00533800" w:rsidRDefault="00533800" w:rsidP="00D7173A">
      <w:r>
        <w:t>Referenzen, Zertifikate, …</w:t>
      </w:r>
    </w:p>
    <w:p w14:paraId="1E1390F0" w14:textId="371DB690" w:rsidR="00533800" w:rsidRDefault="00533800" w:rsidP="00D7173A">
      <w:r>
        <w:t xml:space="preserve">Bereich, der </w:t>
      </w:r>
      <w:r w:rsidR="007C4A7A">
        <w:t>zu den Dienstleistungen führt</w:t>
      </w:r>
    </w:p>
    <w:p w14:paraId="401DA2E1" w14:textId="4A503D57" w:rsidR="00533800" w:rsidRDefault="00533800" w:rsidP="00D7173A">
      <w:r>
        <w:t>CTA dich zu kontaktieren</w:t>
      </w:r>
    </w:p>
    <w:p w14:paraId="5BEA5952" w14:textId="49C3A5A2" w:rsidR="00F44A79" w:rsidRPr="00D7173A" w:rsidRDefault="00D21B97" w:rsidP="00D7173A">
      <w:r>
        <w:rPr>
          <w:noProof/>
        </w:rPr>
        <mc:AlternateContent>
          <mc:Choice Requires="wps">
            <w:drawing>
              <wp:anchor distT="45720" distB="45720" distL="114300" distR="114300" simplePos="0" relativeHeight="251671553" behindDoc="0" locked="0" layoutInCell="1" allowOverlap="1" wp14:anchorId="71B61A61" wp14:editId="721EF5F8">
                <wp:simplePos x="0" y="0"/>
                <wp:positionH relativeFrom="column">
                  <wp:posOffset>0</wp:posOffset>
                </wp:positionH>
                <wp:positionV relativeFrom="paragraph">
                  <wp:posOffset>330835</wp:posOffset>
                </wp:positionV>
                <wp:extent cx="5572125" cy="1404620"/>
                <wp:effectExtent l="0" t="0" r="28575" b="14605"/>
                <wp:wrapSquare wrapText="bothSides"/>
                <wp:docPr id="1915559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0F701542" w14:textId="77777777" w:rsidR="00D21B97" w:rsidRPr="00D21B97" w:rsidRDefault="00D21B97" w:rsidP="00D21B97">
                            <w:pPr>
                              <w:rPr>
                                <w:b/>
                                <w:bCs/>
                              </w:rPr>
                            </w:pPr>
                            <w:r w:rsidRPr="00D21B97">
                              <w:rPr>
                                <w:b/>
                                <w:bCs/>
                              </w:rPr>
                              <w:t>Platz für Notizen (Ideen, Fragen, etc.):</w:t>
                            </w:r>
                          </w:p>
                          <w:p w14:paraId="59EC4BDC" w14:textId="77777777" w:rsidR="00D21B97" w:rsidRDefault="00D21B97" w:rsidP="00D21B97">
                            <w:pPr>
                              <w:pStyle w:val="Listenabsatz"/>
                              <w:numPr>
                                <w:ilvl w:val="0"/>
                                <w:numId w:val="13"/>
                              </w:numPr>
                            </w:pPr>
                            <w:r>
                              <w:t>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61A61" id="_x0000_s1029" type="#_x0000_t202" style="position:absolute;margin-left:0;margin-top:26.05pt;width:438.75pt;height:110.6pt;z-index:2516715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jEwIAACcEAAAOAAAAZHJzL2Uyb0RvYy54bWysU81u2zAMvg/YOwi6L7azpGuNOEWXLsOA&#10;7gdo9wC0LMfCZFGTlNjZ049S0jTohh6G6SCQIvWR/Egursdes510XqGpeDHJOZNGYKPMpuLfH9Zv&#10;LjnzAUwDGo2s+F56fr18/Wox2FJOsUPdSMcIxPhysBXvQrBllnnRyR78BK00ZGzR9RBIdZuscTAQ&#10;eq+zaZ5fZAO6xjoU0nt6vT0Y+TLht60U4WvbehmYrjjlFtLt0l3HO1suoNw4sJ0SxzTgH7LoQRkK&#10;eoK6hQBs69QfUL0SDj22YSKwz7BtlZCpBqqmyJ9Vc9+BlakWIsfbE03+/8GKL7t7+82xML7HkRqY&#10;ivD2DsUPzwyuOjAbeeMcDp2EhgIXkbJssL48fo1U+9JHkHr4jA01GbYBE9DYuj6yQnUyQqcG7E+k&#10;yzEwQY/z+btpMZ1zJshWzPLZxTS1JYPy8bt1PnyU2LMoVNxRVxM87O58iOlA+egSo3nUqlkrrZPi&#10;NvVKO7YDmoB1OqmCZ27asKHiV3NK5GWIPJ2/QfQq0Chr1Vf88uQEZeTtg2nSoAVQ+iBTytociYzc&#10;HVgMYz0y1VT8bQwQea2x2ROzDg+TS5tGQofuF2cDTW3F/c8tOMmZ/mSoO1fFbBbHPCkzYpYUd26p&#10;zy1gBEFVPHB2EFchrUZiwN5QF9cq8fuUyTFlmsZE+3Fz4rif68nrab+XvwEAAP//AwBQSwMEFAAG&#10;AAgAAAAhAJA9WBfcAAAABwEAAA8AAABkcnMvZG93bnJldi54bWxMj8FOwzAQRO9I/IO1SFwq6jRR&#10;mipkU0Glnjg1lLsbL0lEvA6226Z/jznBcTSjmTfVdjajuJDzg2WE1TIBQdxaPXCHcHzfP21A+KBY&#10;q9EyIdzIw7a+v6tUqe2VD3RpQidiCftSIfQhTKWUvu3JKL+0E3H0Pq0zKkTpOqmdusZyM8o0SdbS&#10;qIHjQq8m2vXUfjVng7D+brLF24de8OG2f3WtyfXumCM+PswvzyACzeEvDL/4ER3qyHSyZ9ZejAjx&#10;SEDI0xWI6G6KIgdxQkiLLANZV/I/f/0DAAD//wMAUEsBAi0AFAAGAAgAAAAhALaDOJL+AAAA4QEA&#10;ABMAAAAAAAAAAAAAAAAAAAAAAFtDb250ZW50X1R5cGVzXS54bWxQSwECLQAUAAYACAAAACEAOP0h&#10;/9YAAACUAQAACwAAAAAAAAAAAAAAAAAvAQAAX3JlbHMvLnJlbHNQSwECLQAUAAYACAAAACEA/ina&#10;4xMCAAAnBAAADgAAAAAAAAAAAAAAAAAuAgAAZHJzL2Uyb0RvYy54bWxQSwECLQAUAAYACAAAACEA&#10;kD1YF9wAAAAHAQAADwAAAAAAAAAAAAAAAABtBAAAZHJzL2Rvd25yZXYueG1sUEsFBgAAAAAEAAQA&#10;8wAAAHYFAAAAAA==&#10;">
                <v:textbox style="mso-fit-shape-to-text:t">
                  <w:txbxContent>
                    <w:p w14:paraId="0F701542" w14:textId="77777777" w:rsidR="00D21B97" w:rsidRPr="00D21B97" w:rsidRDefault="00D21B97" w:rsidP="00D21B97">
                      <w:pPr>
                        <w:rPr>
                          <w:b/>
                          <w:bCs/>
                        </w:rPr>
                      </w:pPr>
                      <w:r w:rsidRPr="00D21B97">
                        <w:rPr>
                          <w:b/>
                          <w:bCs/>
                        </w:rPr>
                        <w:t>Platz für Notizen (Ideen, Fragen, etc.):</w:t>
                      </w:r>
                    </w:p>
                    <w:p w14:paraId="59EC4BDC" w14:textId="77777777" w:rsidR="00D21B97" w:rsidRDefault="00D21B97" w:rsidP="00D21B97">
                      <w:pPr>
                        <w:pStyle w:val="Listenabsatz"/>
                        <w:numPr>
                          <w:ilvl w:val="0"/>
                          <w:numId w:val="13"/>
                        </w:numPr>
                      </w:pPr>
                      <w:r>
                        <w:t>xxx</w:t>
                      </w:r>
                    </w:p>
                  </w:txbxContent>
                </v:textbox>
                <w10:wrap type="square"/>
              </v:shape>
            </w:pict>
          </mc:Fallback>
        </mc:AlternateContent>
      </w:r>
    </w:p>
    <w:p w14:paraId="0EFCD4E2" w14:textId="77777777" w:rsidR="00CD1C8B" w:rsidRDefault="00CD1C8B">
      <w:pPr>
        <w:rPr>
          <w:rFonts w:asciiTheme="majorHAnsi" w:eastAsiaTheme="majorEastAsia" w:hAnsiTheme="majorHAnsi" w:cstheme="majorBidi"/>
          <w:color w:val="506D44"/>
          <w:sz w:val="26"/>
          <w:szCs w:val="26"/>
        </w:rPr>
      </w:pPr>
      <w:r>
        <w:br w:type="page"/>
      </w:r>
    </w:p>
    <w:p w14:paraId="23FA6B1A" w14:textId="1440A4BE" w:rsidR="00EC0119" w:rsidRDefault="00EC0119" w:rsidP="0024158C">
      <w:pPr>
        <w:pStyle w:val="berschrift2"/>
      </w:pPr>
      <w:bookmarkStart w:id="12" w:name="_Toc164439116"/>
      <w:r>
        <w:lastRenderedPageBreak/>
        <w:t xml:space="preserve">Unterseite: </w:t>
      </w:r>
      <w:r w:rsidR="00D7173A">
        <w:t>Kontakt</w:t>
      </w:r>
      <w:bookmarkEnd w:id="12"/>
    </w:p>
    <w:tbl>
      <w:tblPr>
        <w:tblStyle w:val="Tabellenraster"/>
        <w:tblW w:w="0" w:type="auto"/>
        <w:tblLook w:val="04A0" w:firstRow="1" w:lastRow="0" w:firstColumn="1" w:lastColumn="0" w:noHBand="0" w:noVBand="1"/>
      </w:tblPr>
      <w:tblGrid>
        <w:gridCol w:w="2830"/>
        <w:gridCol w:w="6232"/>
      </w:tblGrid>
      <w:tr w:rsidR="004F11FD" w14:paraId="0D8CDBB8" w14:textId="77777777" w:rsidTr="0047624B">
        <w:tc>
          <w:tcPr>
            <w:tcW w:w="2830" w:type="dxa"/>
          </w:tcPr>
          <w:p w14:paraId="4020515C" w14:textId="77777777" w:rsidR="004F11FD" w:rsidRDefault="004F11FD" w:rsidP="0047624B">
            <w:r>
              <w:t>Was ist der Zweck der Seite?</w:t>
            </w:r>
          </w:p>
        </w:tc>
        <w:tc>
          <w:tcPr>
            <w:tcW w:w="6232" w:type="dxa"/>
          </w:tcPr>
          <w:p w14:paraId="32DE19B4" w14:textId="2B97A88C" w:rsidR="004F11FD" w:rsidRDefault="000D136D" w:rsidP="0047624B">
            <w:r>
              <w:t>Besucher möchten hier nicht nur eine Nachricht senden. Oft möchten sie die Adresse oder Telefonnummer nachsehen.</w:t>
            </w:r>
          </w:p>
        </w:tc>
      </w:tr>
      <w:tr w:rsidR="004F11FD" w14:paraId="35348B0B" w14:textId="77777777" w:rsidTr="0047624B">
        <w:tc>
          <w:tcPr>
            <w:tcW w:w="2830" w:type="dxa"/>
          </w:tcPr>
          <w:p w14:paraId="6FD5E6B3" w14:textId="77777777" w:rsidR="004F11FD" w:rsidRDefault="004F11FD" w:rsidP="0047624B">
            <w:r>
              <w:t>Welche Fragen werden beantwortet?</w:t>
            </w:r>
          </w:p>
        </w:tc>
        <w:tc>
          <w:tcPr>
            <w:tcW w:w="6232" w:type="dxa"/>
          </w:tcPr>
          <w:p w14:paraId="7C005E74" w14:textId="0C54CADF" w:rsidR="004F11FD" w:rsidRDefault="000D136D" w:rsidP="0047624B">
            <w:r>
              <w:t xml:space="preserve">Wie erreiche ich </w:t>
            </w:r>
            <w:r w:rsidR="00A7275C">
              <w:t>dich</w:t>
            </w:r>
            <w:r>
              <w:t>?</w:t>
            </w:r>
          </w:p>
        </w:tc>
      </w:tr>
      <w:tr w:rsidR="004F11FD" w14:paraId="50425682" w14:textId="77777777" w:rsidTr="0047624B">
        <w:tc>
          <w:tcPr>
            <w:tcW w:w="2830" w:type="dxa"/>
          </w:tcPr>
          <w:p w14:paraId="3BC6E50F" w14:textId="77777777" w:rsidR="004F11FD" w:rsidRDefault="004F11FD" w:rsidP="0047624B">
            <w:r>
              <w:t>Was soll der Besucher als nächstes tun?</w:t>
            </w:r>
          </w:p>
        </w:tc>
        <w:tc>
          <w:tcPr>
            <w:tcW w:w="6232" w:type="dxa"/>
          </w:tcPr>
          <w:p w14:paraId="584E55E7" w14:textId="1B50396A" w:rsidR="004F11FD" w:rsidRDefault="00901A66" w:rsidP="0047624B">
            <w:r>
              <w:t>Eine Nachricht senden oder Anrufen.</w:t>
            </w:r>
          </w:p>
        </w:tc>
      </w:tr>
      <w:tr w:rsidR="004F11FD" w14:paraId="19C5214F" w14:textId="77777777" w:rsidTr="0047624B">
        <w:tc>
          <w:tcPr>
            <w:tcW w:w="2830" w:type="dxa"/>
          </w:tcPr>
          <w:p w14:paraId="1BFDA008" w14:textId="77777777" w:rsidR="004F11FD" w:rsidRPr="006F1C1C" w:rsidRDefault="004F11FD" w:rsidP="0047624B">
            <w:pPr>
              <w:rPr>
                <w:b/>
                <w:bCs/>
              </w:rPr>
            </w:pPr>
            <w:r w:rsidRPr="006F1C1C">
              <w:rPr>
                <w:b/>
                <w:bCs/>
              </w:rPr>
              <w:t>Titel</w:t>
            </w:r>
          </w:p>
        </w:tc>
        <w:tc>
          <w:tcPr>
            <w:tcW w:w="6232" w:type="dxa"/>
          </w:tcPr>
          <w:p w14:paraId="6BF10E79" w14:textId="77777777" w:rsidR="004F11FD" w:rsidRDefault="004F11FD" w:rsidP="0047624B">
            <w:r>
              <w:t>Bitte eintragen</w:t>
            </w:r>
          </w:p>
        </w:tc>
      </w:tr>
      <w:tr w:rsidR="004F11FD" w14:paraId="0F53A257" w14:textId="77777777" w:rsidTr="0047624B">
        <w:tc>
          <w:tcPr>
            <w:tcW w:w="2830" w:type="dxa"/>
          </w:tcPr>
          <w:p w14:paraId="3A9B9629" w14:textId="77777777" w:rsidR="004F11FD" w:rsidRPr="006F1C1C" w:rsidRDefault="004F11FD" w:rsidP="0047624B">
            <w:pPr>
              <w:rPr>
                <w:b/>
                <w:bCs/>
              </w:rPr>
            </w:pPr>
            <w:r w:rsidRPr="006F1C1C">
              <w:rPr>
                <w:b/>
                <w:bCs/>
              </w:rPr>
              <w:t>Description</w:t>
            </w:r>
          </w:p>
        </w:tc>
        <w:tc>
          <w:tcPr>
            <w:tcW w:w="6232" w:type="dxa"/>
          </w:tcPr>
          <w:p w14:paraId="7DDC8127" w14:textId="77777777" w:rsidR="004F11FD" w:rsidRDefault="004F11FD" w:rsidP="0047624B">
            <w:r>
              <w:t>Bitte eintragen</w:t>
            </w:r>
          </w:p>
        </w:tc>
      </w:tr>
    </w:tbl>
    <w:p w14:paraId="4EAE2FB1" w14:textId="051F2243" w:rsidR="00D7173A" w:rsidRDefault="00D7173A" w:rsidP="00D7173A"/>
    <w:p w14:paraId="7EB6B3A1" w14:textId="2FC0BCDB" w:rsidR="00CD1C8B" w:rsidRDefault="008B1711" w:rsidP="00D7173A">
      <w:r>
        <w:t xml:space="preserve">Heiße den Besucher willkommen, damit er das Gefühl hat du wartest sehnsüchtig auf eine Nachricht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0DEA04BE" w14:textId="6088399C" w:rsidR="008B1711" w:rsidRDefault="00393191" w:rsidP="00D7173A">
      <w:r>
        <w:t>Je nachdem, wie du am liebsten kontaktiert werden möchtest oder was deine Erfahrung ist, wie deine Kundinnen dich am liebsten kontaktieren biete an:</w:t>
      </w:r>
    </w:p>
    <w:p w14:paraId="3E002E77" w14:textId="4A1CC7FA" w:rsidR="00393191" w:rsidRDefault="00393191" w:rsidP="00393191">
      <w:pPr>
        <w:pStyle w:val="Listenabsatz"/>
        <w:numPr>
          <w:ilvl w:val="0"/>
          <w:numId w:val="6"/>
        </w:numPr>
      </w:pPr>
      <w:r>
        <w:t>Kontaktformular</w:t>
      </w:r>
    </w:p>
    <w:p w14:paraId="5C3AFACA" w14:textId="5B71E7CA" w:rsidR="00393191" w:rsidRDefault="004476F3" w:rsidP="00393191">
      <w:pPr>
        <w:pStyle w:val="Listenabsatz"/>
        <w:numPr>
          <w:ilvl w:val="0"/>
          <w:numId w:val="6"/>
        </w:numPr>
      </w:pPr>
      <w:r>
        <w:t>Adresse</w:t>
      </w:r>
      <w:r w:rsidR="005649B6">
        <w:t xml:space="preserve"> (z.B. nach Anmeldung)</w:t>
      </w:r>
    </w:p>
    <w:p w14:paraId="7CEA9853" w14:textId="21FD60F0" w:rsidR="004476F3" w:rsidRDefault="004476F3" w:rsidP="00393191">
      <w:pPr>
        <w:pStyle w:val="Listenabsatz"/>
        <w:numPr>
          <w:ilvl w:val="0"/>
          <w:numId w:val="6"/>
        </w:numPr>
      </w:pPr>
      <w:r>
        <w:t>Telefonnummer</w:t>
      </w:r>
    </w:p>
    <w:p w14:paraId="1EAE399B" w14:textId="29857AAD" w:rsidR="004476F3" w:rsidRDefault="004476F3" w:rsidP="00393191">
      <w:pPr>
        <w:pStyle w:val="Listenabsatz"/>
        <w:numPr>
          <w:ilvl w:val="0"/>
          <w:numId w:val="6"/>
        </w:numPr>
      </w:pPr>
      <w:r>
        <w:t xml:space="preserve">Mobilnummer auch für </w:t>
      </w:r>
      <w:r w:rsidR="006A4872">
        <w:t>WhatsApp</w:t>
      </w:r>
      <w:r>
        <w:t>/Signal…</w:t>
      </w:r>
    </w:p>
    <w:p w14:paraId="195E39B4" w14:textId="298D7DDC" w:rsidR="004476F3" w:rsidRDefault="004476F3" w:rsidP="00393191">
      <w:pPr>
        <w:pStyle w:val="Listenabsatz"/>
        <w:numPr>
          <w:ilvl w:val="0"/>
          <w:numId w:val="6"/>
        </w:numPr>
      </w:pPr>
      <w:r>
        <w:t>E-Mail-Adresse</w:t>
      </w:r>
    </w:p>
    <w:p w14:paraId="18F3CB7A" w14:textId="3FD290FE" w:rsidR="007D77A7" w:rsidRDefault="007D77A7" w:rsidP="007D77A7">
      <w:r>
        <w:t>Beschreibe hier auch gern, wie die Kontaktaufnahme abläuft, was du wissen musst, wie lang du für eine Antwort brauchst, dass du erstmal telefonierst und dann eine Empfehlung gibst, etc.</w:t>
      </w:r>
    </w:p>
    <w:p w14:paraId="667464EA" w14:textId="219C52BF" w:rsidR="00285346" w:rsidRDefault="00266896" w:rsidP="004476F3">
      <w:r>
        <w:t>Auch hier ist ein Bild von dir passend.</w:t>
      </w:r>
    </w:p>
    <w:p w14:paraId="47A89DEE" w14:textId="5F14CCA1" w:rsidR="00285346" w:rsidRDefault="00266896" w:rsidP="004476F3">
      <w:r>
        <w:t>Wenn du ein Kontaktformular einbindest, r</w:t>
      </w:r>
      <w:r w:rsidR="00285346">
        <w:t xml:space="preserve">ichte beim Absenden des Kontaktformulars einen Bestätigungstext ein, der </w:t>
      </w:r>
      <w:r w:rsidR="006A4872">
        <w:t>deinem Interessenten</w:t>
      </w:r>
      <w:r w:rsidR="004A67AA">
        <w:t xml:space="preserve"> ein gutes Gefühl vermittelt – </w:t>
      </w:r>
      <w:proofErr w:type="spellStart"/>
      <w:r w:rsidR="004A67AA">
        <w:t>yea</w:t>
      </w:r>
      <w:proofErr w:type="spellEnd"/>
      <w:r w:rsidR="004A67AA">
        <w:t xml:space="preserve">! Der erste Schritt ist getan! </w:t>
      </w:r>
    </w:p>
    <w:p w14:paraId="6629641C" w14:textId="491CBA89" w:rsidR="00650E57" w:rsidRPr="009554FA" w:rsidRDefault="00D21B97">
      <w:pPr>
        <w:rPr>
          <w:rFonts w:asciiTheme="majorHAnsi" w:eastAsiaTheme="majorEastAsia" w:hAnsiTheme="majorHAnsi" w:cstheme="majorBidi"/>
          <w:color w:val="E40044"/>
          <w:sz w:val="32"/>
          <w:szCs w:val="32"/>
        </w:rPr>
      </w:pPr>
      <w:r>
        <w:rPr>
          <w:noProof/>
        </w:rPr>
        <mc:AlternateContent>
          <mc:Choice Requires="wps">
            <w:drawing>
              <wp:anchor distT="45720" distB="45720" distL="114300" distR="114300" simplePos="0" relativeHeight="251673601" behindDoc="0" locked="0" layoutInCell="1" allowOverlap="1" wp14:anchorId="6CF63773" wp14:editId="3CBA2287">
                <wp:simplePos x="0" y="0"/>
                <wp:positionH relativeFrom="column">
                  <wp:posOffset>0</wp:posOffset>
                </wp:positionH>
                <wp:positionV relativeFrom="paragraph">
                  <wp:posOffset>330835</wp:posOffset>
                </wp:positionV>
                <wp:extent cx="5572125" cy="1404620"/>
                <wp:effectExtent l="0" t="0" r="28575" b="14605"/>
                <wp:wrapSquare wrapText="bothSides"/>
                <wp:docPr id="1930743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solidFill>
                            <a:srgbClr val="000000"/>
                          </a:solidFill>
                          <a:miter lim="800000"/>
                          <a:headEnd/>
                          <a:tailEnd/>
                        </a:ln>
                      </wps:spPr>
                      <wps:txbx>
                        <w:txbxContent>
                          <w:p w14:paraId="14B90BFD" w14:textId="77777777" w:rsidR="00D21B97" w:rsidRPr="00D21B97" w:rsidRDefault="00D21B97" w:rsidP="00D21B97">
                            <w:pPr>
                              <w:rPr>
                                <w:b/>
                                <w:bCs/>
                              </w:rPr>
                            </w:pPr>
                            <w:r w:rsidRPr="00D21B97">
                              <w:rPr>
                                <w:b/>
                                <w:bCs/>
                              </w:rPr>
                              <w:t>Platz für Notizen (Ideen, Fragen, etc.):</w:t>
                            </w:r>
                          </w:p>
                          <w:p w14:paraId="1A0DAA66" w14:textId="77777777" w:rsidR="00D21B97" w:rsidRDefault="00D21B97" w:rsidP="00D21B97">
                            <w:pPr>
                              <w:pStyle w:val="Listenabsatz"/>
                              <w:numPr>
                                <w:ilvl w:val="0"/>
                                <w:numId w:val="13"/>
                              </w:numPr>
                            </w:pPr>
                            <w:r>
                              <w:t>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63773" id="_x0000_s1030" type="#_x0000_t202" style="position:absolute;margin-left:0;margin-top:26.05pt;width:438.75pt;height:110.6pt;z-index:25167360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BNEgIAACcEAAAOAAAAZHJzL2Uyb0RvYy54bWysU8Fu2zAMvQ/YPwi6L7YDp2uNOEWXLsOA&#10;rhvQ7QNkWY6FyaJGKbG7rx+lpGnQDTsM00EgReqRfCSX19Ng2F6h12BrXsxyzpSV0Gq7rfm3r5s3&#10;l5z5IGwrDFhV80fl+fXq9avl6Co1hx5Mq5ARiPXV6Greh+CqLPOyV4PwM3DKkrEDHEQgFbdZi2Ik&#10;9MFk8zy/yEbA1iFI5T293h6MfJXwu07J8LnrvArM1JxyC+nGdDfxzlZLUW1RuF7LYxriH7IYhLYU&#10;9AR1K4JgO9S/QQ1aInjowkzCkEHXaalSDVRNkb+o5qEXTqVaiBzvTjT5/wcr7/cP7guyML2DiRqY&#10;ivDuDuR3zyyse2G36gYRxl6JlgIXkbJsdL46fo1U+8pHkGb8BC01WewCJKCpwyGyQnUyQqcGPJ5I&#10;V1Ngkh4Xi7fzYr7gTJKtKPPyYp7akonq6btDHz4oGFgUao7U1QQv9nc+xHRE9eQSo3kwut1oY5KC&#10;22ZtkO0FTcAmnVTBCzdj2VjzqwUl8neIPJ0/QQw60CgbPdT88uQkqsjbe9umQQtCm4NMKRt7JDJy&#10;d2AxTM3EdFvzMgaIvDbQPhKzCIfJpU0joQf8ydlIU1tz/2MnUHFmPlrqzlVRlnHMk1ISs6TguaU5&#10;twgrCarmgbODuA5pNRID7oa6uNGJ3+dMjinTNCbaj5sTx/1cT17P+736BQAA//8DAFBLAwQUAAYA&#10;CAAAACEAkD1YF9wAAAAHAQAADwAAAGRycy9kb3ducmV2LnhtbEyPwU7DMBBE70j8g7VIXCrqNFGa&#10;KmRTQaWeODWUuxsvSUS8Drbbpn+POcFxNKOZN9V2NqO4kPODZYTVMgFB3Fo9cIdwfN8/bUD4oFir&#10;0TIh3MjDtr6/q1Sp7ZUPdGlCJ2IJ+1Ih9CFMpZS+7ckov7QTcfQ+rTMqROk6qZ26xnIzyjRJ1tKo&#10;geNCryba9dR+NWeDsP5ussXbh17w4bZ/da3J9e6YIz4+zC/PIALN4S8Mv/gRHerIdLJn1l6MCPFI&#10;QMjTFYjobooiB3FCSIssA1lX8j9//QMAAP//AwBQSwECLQAUAAYACAAAACEAtoM4kv4AAADhAQAA&#10;EwAAAAAAAAAAAAAAAAAAAAAAW0NvbnRlbnRfVHlwZXNdLnhtbFBLAQItABQABgAIAAAAIQA4/SH/&#10;1gAAAJQBAAALAAAAAAAAAAAAAAAAAC8BAABfcmVscy8ucmVsc1BLAQItABQABgAIAAAAIQADJEBN&#10;EgIAACcEAAAOAAAAAAAAAAAAAAAAAC4CAABkcnMvZTJvRG9jLnhtbFBLAQItABQABgAIAAAAIQCQ&#10;PVgX3AAAAAcBAAAPAAAAAAAAAAAAAAAAAGwEAABkcnMvZG93bnJldi54bWxQSwUGAAAAAAQABADz&#10;AAAAdQUAAAAA&#10;">
                <v:textbox style="mso-fit-shape-to-text:t">
                  <w:txbxContent>
                    <w:p w14:paraId="14B90BFD" w14:textId="77777777" w:rsidR="00D21B97" w:rsidRPr="00D21B97" w:rsidRDefault="00D21B97" w:rsidP="00D21B97">
                      <w:pPr>
                        <w:rPr>
                          <w:b/>
                          <w:bCs/>
                        </w:rPr>
                      </w:pPr>
                      <w:r w:rsidRPr="00D21B97">
                        <w:rPr>
                          <w:b/>
                          <w:bCs/>
                        </w:rPr>
                        <w:t>Platz für Notizen (Ideen, Fragen, etc.):</w:t>
                      </w:r>
                    </w:p>
                    <w:p w14:paraId="1A0DAA66" w14:textId="77777777" w:rsidR="00D21B97" w:rsidRDefault="00D21B97" w:rsidP="00D21B97">
                      <w:pPr>
                        <w:pStyle w:val="Listenabsatz"/>
                        <w:numPr>
                          <w:ilvl w:val="0"/>
                          <w:numId w:val="13"/>
                        </w:numPr>
                      </w:pPr>
                      <w:r>
                        <w:t>xxx</w:t>
                      </w:r>
                    </w:p>
                  </w:txbxContent>
                </v:textbox>
                <w10:wrap type="square"/>
              </v:shape>
            </w:pict>
          </mc:Fallback>
        </mc:AlternateContent>
      </w:r>
      <w:r w:rsidR="00650E57" w:rsidRPr="009554FA">
        <w:br w:type="page"/>
      </w:r>
    </w:p>
    <w:p w14:paraId="3F43B8DD" w14:textId="41464A4A" w:rsidR="00266896" w:rsidRDefault="00266896" w:rsidP="00266896">
      <w:pPr>
        <w:pStyle w:val="berschrift2"/>
      </w:pPr>
      <w:bookmarkStart w:id="13" w:name="_Toc164439117"/>
      <w:r>
        <w:lastRenderedPageBreak/>
        <w:t>Unterseite: Impressum/Datenschutz</w:t>
      </w:r>
      <w:bookmarkEnd w:id="13"/>
    </w:p>
    <w:p w14:paraId="055E7EE7" w14:textId="409CDBCA" w:rsidR="00266896" w:rsidRDefault="00266896" w:rsidP="00266896"/>
    <w:p w14:paraId="1B1C18DD" w14:textId="67850C57" w:rsidR="008C6E42" w:rsidRDefault="008C6E42" w:rsidP="008C6E42">
      <w:r>
        <w:t xml:space="preserve">Ich empfehle zur Erstellung von Impressum/Datenschutzhinweisen einen Generator zu verwenden. Für kleine Webseiten, auf denen auch keine Informationen gesammelt werden (außer über z.B. ein </w:t>
      </w:r>
      <w:r w:rsidR="00CC173F">
        <w:t xml:space="preserve">Kontaktformular), sind kostenfreie Generatoren meist ausreichend. </w:t>
      </w:r>
      <w:r w:rsidR="000260E9">
        <w:t xml:space="preserve">Es ist ratsam, diese rechtlichen Texte </w:t>
      </w:r>
      <w:r w:rsidR="006967EA">
        <w:t>jährlich zu aktualisieren, da sich Rechte ändern können und Formulierungen sich dann anpassen.</w:t>
      </w:r>
      <w:r w:rsidR="00816B0D">
        <w:t xml:space="preserve"> Achtung – Nutzungsbedingungen beachten (z.B. müssen ggf. die Links zu der Quelle angegeben werden)</w:t>
      </w:r>
    </w:p>
    <w:p w14:paraId="7DE52BFD" w14:textId="2EBDC88D" w:rsidR="00241AC0" w:rsidRDefault="00241AC0" w:rsidP="008C6E42">
      <w:r>
        <w:t>Zum Beispiel bei</w:t>
      </w:r>
    </w:p>
    <w:p w14:paraId="4E41D58E" w14:textId="514E234A" w:rsidR="008D64EE" w:rsidRDefault="00F12857" w:rsidP="00053E30">
      <w:pPr>
        <w:pStyle w:val="Listenabsatz"/>
        <w:numPr>
          <w:ilvl w:val="0"/>
          <w:numId w:val="6"/>
        </w:numPr>
      </w:pPr>
      <w:r w:rsidRPr="00F12857">
        <w:t>https://datenschutz-generator.de/</w:t>
      </w:r>
    </w:p>
    <w:p w14:paraId="32160FBA" w14:textId="3225600D" w:rsidR="00F12857" w:rsidRDefault="00F12857" w:rsidP="00053E30">
      <w:pPr>
        <w:pStyle w:val="Listenabsatz"/>
        <w:numPr>
          <w:ilvl w:val="0"/>
          <w:numId w:val="6"/>
        </w:numPr>
      </w:pPr>
      <w:r w:rsidRPr="00F12857">
        <w:t>https://dsgvo-muster-datenschutzerklaerung.dg-datenschutz.de/</w:t>
      </w:r>
    </w:p>
    <w:p w14:paraId="24E767A8" w14:textId="022DB76A" w:rsidR="00F12857" w:rsidRDefault="00F12857" w:rsidP="00053E30">
      <w:pPr>
        <w:pStyle w:val="Listenabsatz"/>
        <w:numPr>
          <w:ilvl w:val="0"/>
          <w:numId w:val="6"/>
        </w:numPr>
      </w:pPr>
      <w:r w:rsidRPr="00F12857">
        <w:t>https://www.wbs.legal/</w:t>
      </w:r>
    </w:p>
    <w:p w14:paraId="503A559D" w14:textId="14BA6859" w:rsidR="00282F18" w:rsidRDefault="008D64EE" w:rsidP="00053E30">
      <w:pPr>
        <w:pStyle w:val="Listenabsatz"/>
        <w:numPr>
          <w:ilvl w:val="0"/>
          <w:numId w:val="6"/>
        </w:numPr>
      </w:pPr>
      <w:r w:rsidRPr="008D64EE">
        <w:t>https://www.activemind.de/</w:t>
      </w:r>
    </w:p>
    <w:p w14:paraId="379B9C9D" w14:textId="2E857084" w:rsidR="00241AC0" w:rsidRDefault="00241AC0" w:rsidP="00053E30">
      <w:pPr>
        <w:pStyle w:val="Listenabsatz"/>
        <w:numPr>
          <w:ilvl w:val="0"/>
          <w:numId w:val="6"/>
        </w:numPr>
      </w:pPr>
      <w:r w:rsidRPr="00282F18">
        <w:t>https://www.e-recht24.de/</w:t>
      </w:r>
    </w:p>
    <w:p w14:paraId="6EF813BF" w14:textId="3F14980E" w:rsidR="00CC173F" w:rsidRDefault="00CC173F" w:rsidP="008C6E42">
      <w:r>
        <w:t>Prüfe, ob du Inhalte anderer Anbieter einbindest (z.B. Google Maps</w:t>
      </w:r>
      <w:r w:rsidR="00833CA0">
        <w:t>, Google Analytics…</w:t>
      </w:r>
      <w:r>
        <w:t>) – sind diese Verlinkt</w:t>
      </w:r>
      <w:r w:rsidR="00AC6778">
        <w:t xml:space="preserve"> (man bei der Nutzung also deine Seite verlässt)</w:t>
      </w:r>
      <w:r>
        <w:t xml:space="preserve"> ist das kein Problem. Nur wenn du sie EINBINDEST, ist das ein Fall für eine notwendige Einwilligung deines Besuchers. </w:t>
      </w:r>
      <w:r w:rsidR="00AC6778">
        <w:t>Bei der Einbindung von Inhalten europäischer Anbieter müssen diese Anbieter nur in der Datenschutzerklärung genannt werden.</w:t>
      </w:r>
    </w:p>
    <w:p w14:paraId="2865BE16" w14:textId="09688233" w:rsidR="00130FA4" w:rsidRDefault="00130FA4" w:rsidP="008C6E42">
      <w:r>
        <w:t>Cookie-Banner</w:t>
      </w:r>
      <w:r w:rsidR="00F45D3B">
        <w:t xml:space="preserve"> sind nur notwendig, wenn deine Webseite</w:t>
      </w:r>
      <w:r w:rsidR="00BA2DEE">
        <w:t xml:space="preserve"> oder das verwendete Analyse-Tool</w:t>
      </w:r>
      <w:r w:rsidR="00F45D3B">
        <w:t xml:space="preserve"> </w:t>
      </w:r>
      <w:proofErr w:type="spellStart"/>
      <w:r w:rsidR="00F45D3B">
        <w:t>Coockies</w:t>
      </w:r>
      <w:proofErr w:type="spellEnd"/>
      <w:r w:rsidR="00F45D3B">
        <w:t xml:space="preserve"> speichert. </w:t>
      </w:r>
      <w:r w:rsidR="004155C3">
        <w:t>In deinem Browser kannst du selber prüfen, ob du Cookies verwendest</w:t>
      </w:r>
      <w:r w:rsidR="000260E9">
        <w:t>. Wenn du einen Cookie-Banner einbindest, wird das entsprechende Plugin dich durch den Prozess führen und Cookies aufspüren.</w:t>
      </w:r>
      <w:r w:rsidR="00BA2DEE">
        <w:t xml:space="preserve"> </w:t>
      </w:r>
    </w:p>
    <w:p w14:paraId="4CD7A1E6" w14:textId="77777777" w:rsidR="00266896" w:rsidRDefault="00266896">
      <w:pPr>
        <w:rPr>
          <w:rFonts w:asciiTheme="majorHAnsi" w:eastAsiaTheme="majorEastAsia" w:hAnsiTheme="majorHAnsi" w:cstheme="majorBidi"/>
          <w:color w:val="E40044"/>
          <w:sz w:val="32"/>
          <w:szCs w:val="32"/>
        </w:rPr>
      </w:pPr>
      <w:r>
        <w:br w:type="page"/>
      </w:r>
    </w:p>
    <w:p w14:paraId="15DEDB96" w14:textId="5CA8A53B" w:rsidR="00C24600" w:rsidRDefault="001E08F2" w:rsidP="006433FF">
      <w:pPr>
        <w:pStyle w:val="berschrift1"/>
      </w:pPr>
      <w:bookmarkStart w:id="14" w:name="_Toc164439118"/>
      <w:r>
        <w:lastRenderedPageBreak/>
        <w:t>Wer ist Web-Stoff?</w:t>
      </w:r>
      <w:bookmarkEnd w:id="14"/>
    </w:p>
    <w:p w14:paraId="1E06F087" w14:textId="31DBADC7" w:rsidR="001E08F2" w:rsidRDefault="001E08F2" w:rsidP="001E08F2">
      <w:r>
        <w:rPr>
          <w:noProof/>
        </w:rPr>
        <w:drawing>
          <wp:anchor distT="0" distB="0" distL="114300" distR="114300" simplePos="0" relativeHeight="251659265" behindDoc="0" locked="0" layoutInCell="1" allowOverlap="1" wp14:anchorId="6E157D49" wp14:editId="4E926F6F">
            <wp:simplePos x="0" y="0"/>
            <wp:positionH relativeFrom="column">
              <wp:posOffset>-57150</wp:posOffset>
            </wp:positionH>
            <wp:positionV relativeFrom="paragraph">
              <wp:posOffset>290830</wp:posOffset>
            </wp:positionV>
            <wp:extent cx="1793875" cy="2690495"/>
            <wp:effectExtent l="0" t="0" r="0" b="0"/>
            <wp:wrapSquare wrapText="bothSides"/>
            <wp:docPr id="479172041" name="Grafik 1" descr="Ein Bild, das Menschliches Gesicht, Person, Lächel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72041" name="Grafik 1" descr="Ein Bild, das Menschliches Gesicht, Person, Lächeln, drauß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3875" cy="2690495"/>
                    </a:xfrm>
                    <a:prstGeom prst="rect">
                      <a:avLst/>
                    </a:prstGeom>
                  </pic:spPr>
                </pic:pic>
              </a:graphicData>
            </a:graphic>
            <wp14:sizeRelH relativeFrom="margin">
              <wp14:pctWidth>0</wp14:pctWidth>
            </wp14:sizeRelH>
            <wp14:sizeRelV relativeFrom="margin">
              <wp14:pctHeight>0</wp14:pctHeight>
            </wp14:sizeRelV>
          </wp:anchor>
        </w:drawing>
      </w:r>
      <w:r>
        <w:t>2023 mach</w:t>
      </w:r>
      <w:r w:rsidR="00FD5918">
        <w:t>t</w:t>
      </w:r>
      <w:r>
        <w:t>e ich mich mit Texten und Datenpflege für digitale Kommunikation selbständig.</w:t>
      </w:r>
    </w:p>
    <w:p w14:paraId="1BDFA80F" w14:textId="5E65318E" w:rsidR="001E08F2" w:rsidRPr="001E08F2" w:rsidRDefault="001E08F2" w:rsidP="001E08F2">
      <w:pPr>
        <w:rPr>
          <w:b/>
          <w:bCs/>
        </w:rPr>
      </w:pPr>
      <w:r>
        <w:t xml:space="preserve">Als </w:t>
      </w:r>
      <w:r w:rsidRPr="001E08F2">
        <w:rPr>
          <w:b/>
          <w:bCs/>
        </w:rPr>
        <w:t>freie Online-Redakteurin</w:t>
      </w:r>
      <w:r>
        <w:t xml:space="preserve"> unterstütze ich Gründer*innen, Kleinunternehmer*innen und Marketing-Teams mit Konzepten, Content und Datenpflege. Dabei ist es mir wichtig, </w:t>
      </w:r>
      <w:r w:rsidRPr="001E08F2">
        <w:rPr>
          <w:b/>
          <w:bCs/>
        </w:rPr>
        <w:t>dass du nach unserem Projekt auch selbständig deine digitale Kommunikation weiterentwickeln und bearbeiten kannst.</w:t>
      </w:r>
    </w:p>
    <w:p w14:paraId="2D8E950B" w14:textId="16720445" w:rsidR="003452B3" w:rsidRDefault="001E08F2" w:rsidP="001E08F2">
      <w:r>
        <w:t xml:space="preserve">Als Einzelunternehmerin bin ich deine Sparringpartnerin. Um unser gemeinsames Ziel zu erreichen, will ich dir nicht alles neu verkaufen, sondern ich </w:t>
      </w:r>
      <w:proofErr w:type="spellStart"/>
      <w:r>
        <w:t>tüftel</w:t>
      </w:r>
      <w:proofErr w:type="spellEnd"/>
      <w:r>
        <w:t xml:space="preserve"> an einer </w:t>
      </w:r>
      <w:r w:rsidRPr="001E08F2">
        <w:rPr>
          <w:b/>
          <w:bCs/>
        </w:rPr>
        <w:t>effizienten, pragmatischen und nachhaltigen Umsetzung</w:t>
      </w:r>
      <w:r>
        <w:t xml:space="preserve"> z.B. mit Vorlagen, Daten und Software, die du bereits nutzt. </w:t>
      </w:r>
      <w:r w:rsidR="003452B3">
        <w:t>Das ist es, was mir in meinem Berufsleben immer am meisten Spaß gemacht hat und was ich gut kann. Ich liebe es, wenn Webseiten so gut gemacht sind, dass sie sich “stofflich” anfühlen und trotz des digitalen Cloud-Daseins ein Unternehmen greifbar und erreichbar machen.</w:t>
      </w:r>
    </w:p>
    <w:p w14:paraId="333372FD" w14:textId="09DB2BD1" w:rsidR="00C61F53" w:rsidRDefault="00590A3C" w:rsidP="001E08F2">
      <w:r>
        <w:t>Ich bin „</w:t>
      </w:r>
      <w:proofErr w:type="spellStart"/>
      <w:r>
        <w:t>Mom</w:t>
      </w:r>
      <w:r w:rsidR="00000EC8">
        <w:t>preneurin</w:t>
      </w:r>
      <w:proofErr w:type="spellEnd"/>
      <w:r w:rsidR="00000EC8">
        <w:t>“, das heißt m</w:t>
      </w:r>
      <w:r w:rsidR="001E08F2">
        <w:t>eine freiberufliche Tätigkeit ermöglicht es mir, Familie und Arbeit miteinander zu verweben.</w:t>
      </w:r>
      <w:r w:rsidR="00000EC8">
        <w:t xml:space="preserve"> Meine Zeit ist mir kostbar</w:t>
      </w:r>
      <w:r w:rsidR="00070197">
        <w:t xml:space="preserve">. Deswegen lege ich viel Wert darauf, dich und deine Werte zu kennen, um dich bestmöglich zu begleiten. </w:t>
      </w:r>
      <w:r w:rsidR="00A5425A">
        <w:t>Nur so</w:t>
      </w:r>
      <w:r w:rsidR="00070197">
        <w:t xml:space="preserve"> kann ich mir sicher sein, dass wir gut zueinander passen. </w:t>
      </w:r>
    </w:p>
    <w:p w14:paraId="39C679A0" w14:textId="5926152D" w:rsidR="001E08F2" w:rsidRDefault="004810D0" w:rsidP="001E08F2">
      <w:r>
        <w:t>Meine Leitwerte sind: Kreativität, Offenheit</w:t>
      </w:r>
      <w:r w:rsidR="00DC6196">
        <w:t xml:space="preserve"> und</w:t>
      </w:r>
      <w:r>
        <w:t xml:space="preserve"> Nachhaltigkeit. </w:t>
      </w:r>
      <w:r w:rsidR="00F76B81">
        <w:t xml:space="preserve">Außerdem brenne ich für die Themen Gleichberechtigung, Nahrungsmittelproduktion und </w:t>
      </w:r>
      <w:r w:rsidR="005649B6">
        <w:t>Gastrosophie</w:t>
      </w:r>
      <w:r w:rsidR="00F76B81">
        <w:t>.</w:t>
      </w:r>
      <w:r w:rsidR="00DC6196">
        <w:t xml:space="preserve"> </w:t>
      </w:r>
    </w:p>
    <w:p w14:paraId="03539D4E" w14:textId="2BD7C0C4" w:rsidR="001E08F2" w:rsidRPr="00C24600" w:rsidRDefault="00650E57" w:rsidP="001E08F2">
      <w:r>
        <w:rPr>
          <w:noProof/>
        </w:rPr>
        <mc:AlternateContent>
          <mc:Choice Requires="wps">
            <w:drawing>
              <wp:anchor distT="45720" distB="45720" distL="114300" distR="114300" simplePos="0" relativeHeight="251661313" behindDoc="0" locked="0" layoutInCell="1" allowOverlap="1" wp14:anchorId="0F0AE32B" wp14:editId="2FB9926F">
                <wp:simplePos x="0" y="0"/>
                <wp:positionH relativeFrom="column">
                  <wp:posOffset>0</wp:posOffset>
                </wp:positionH>
                <wp:positionV relativeFrom="paragraph">
                  <wp:posOffset>330835</wp:posOffset>
                </wp:positionV>
                <wp:extent cx="5405120" cy="1404620"/>
                <wp:effectExtent l="0" t="0" r="24130" b="1714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404620"/>
                        </a:xfrm>
                        <a:prstGeom prst="rect">
                          <a:avLst/>
                        </a:prstGeom>
                        <a:ln>
                          <a:solidFill>
                            <a:srgbClr val="B2DBA1"/>
                          </a:solidFill>
                          <a:headEnd/>
                          <a:tailEnd/>
                        </a:ln>
                      </wps:spPr>
                      <wps:style>
                        <a:lnRef idx="2">
                          <a:schemeClr val="accent1"/>
                        </a:lnRef>
                        <a:fillRef idx="1">
                          <a:schemeClr val="lt1"/>
                        </a:fillRef>
                        <a:effectRef idx="0">
                          <a:schemeClr val="accent1"/>
                        </a:effectRef>
                        <a:fontRef idx="minor">
                          <a:schemeClr val="dk1"/>
                        </a:fontRef>
                      </wps:style>
                      <wps:txbx>
                        <w:txbxContent>
                          <w:p w14:paraId="0F3B027E" w14:textId="54E5E57A" w:rsidR="00650E57" w:rsidRDefault="00650E57" w:rsidP="00650E57">
                            <w:r>
                              <w:t xml:space="preserve">Die Erstanalyse </w:t>
                            </w:r>
                            <w:r w:rsidR="00E0293A">
                              <w:t xml:space="preserve">deiner bestehenden Webseite </w:t>
                            </w:r>
                            <w:r>
                              <w:t xml:space="preserve">mit Anregungen und Vorschlägen ist für dich </w:t>
                            </w:r>
                            <w:r w:rsidRPr="00665D22">
                              <w:rPr>
                                <w:b/>
                                <w:bCs/>
                              </w:rPr>
                              <w:t>kostenfrei</w:t>
                            </w:r>
                            <w:r>
                              <w:t>. Auch für das erste Beratungsgespräch bis zur Beauftragung fallen keine Kosten an. Natürlich bin ich auch weiterhin für Rückfragen jederzeit für dich da.</w:t>
                            </w:r>
                          </w:p>
                          <w:p w14:paraId="65DB5EFB" w14:textId="77777777" w:rsidR="00650E57" w:rsidRDefault="00650E57" w:rsidP="00650E57">
                            <w:r>
                              <w:t xml:space="preserve">U R </w:t>
                            </w:r>
                            <w:proofErr w:type="spellStart"/>
                            <w:r>
                              <w:t>wellcome</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AE32B" id="Textfeld 217" o:spid="_x0000_s1031" type="#_x0000_t202" style="position:absolute;margin-left:0;margin-top:26.05pt;width:425.6pt;height:110.6pt;z-index:25166131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qDSQIAANIEAAAOAAAAZHJzL2Uyb0RvYy54bWysVNuO0zAQfUfiHyy/0yRVu0DUdNULRUjL&#10;RSx8gOs4jbWOx9huk/L1O3bSbFmQkBAvlsczc2bOXLy47RpFTsI6Cbqg2SSlRGgOpdSHgn7/tnv1&#10;hhLnmS6ZAi0KehaO3i5fvli0JhdTqEGVwhIE0S5vTUFr702eJI7XomFuAkZoVFZgG+ZRtIektKxF&#10;9EYl0zS9SVqwpbHAhXP4uu2VdBnxq0pw/7mqnPBEFRRz8/G08dyHM1kuWH6wzNSSD2mwf8iiYVJj&#10;0BFqyzwjRyt/g2okt+Cg8hMOTQJVJbmIHJBNlj5jc18zIyIXLI4zY5nc/4Pln0735oslvltDhw2M&#10;JJy5A/7giIZNzfRBrKyFthasxMBZKFnSGpcPrqHULncBZN9+hBKbzI4eIlBX2SZUBXkSRMcGnMei&#10;i84Tjo/zWTrPpqjiqMtm6ewGhRCD5Rd3Y51/L6Ah4VJQi12N8Ox053xvejEJ0ZQOpwMly51UKgr2&#10;sN8oS04M52A93a5XPY9nZoHjO13GofBMqv6OmQTISDrwHBj7sxJ9uK+iIrJELtO+fGF4xRiOcS60&#10;v8RTGq2DW4WpjY5D3X91VKPTYBvcRBzq0TH9e8TRI0YF7UfnRmqwfwIoHy7pVr39hX3POTTcd/sO&#10;SWP/QrPCyx7KMw6BhX7J8FPASw32JyUtLlhB3Y8js4IS9UHjIL3NZrOwkVGYzV+HEbDXmv21hmmO&#10;UAX1lPTXjY9bHDg5s8KB28k4Ck+ZDDnj4sRhGpY8bOa1HK2evqLlIwAAAP//AwBQSwMEFAAGAAgA&#10;AAAhAC59oQPeAAAABwEAAA8AAABkcnMvZG93bnJldi54bWxMj81OwzAQhO9IvIO1SNyoE1f9Ucim&#10;ghbUKwQqcXRsN4mI11HspOHtMSd6HM1o5pt8N9uOTWbwrSOEdJEAM6ScbqlG+Px4fdgC80GSlp0j&#10;g/BjPOyK25tcZtpd6N1MZahZLCGfSYQmhD7j3KvGWOkXrjcUvbMbrAxRDjXXg7zEcttxkSRrbmVL&#10;caGRvdk3Rn2Xo0VYT+eDOB7GzfNJVcf928tJfZUp4v3d/PQILJg5/IfhDz+iQxGZKjeS9qxDiEcC&#10;wkqkwKK7XaUCWIUgNssl8CLn1/zFLwAAAP//AwBQSwECLQAUAAYACAAAACEAtoM4kv4AAADhAQAA&#10;EwAAAAAAAAAAAAAAAAAAAAAAW0NvbnRlbnRfVHlwZXNdLnhtbFBLAQItABQABgAIAAAAIQA4/SH/&#10;1gAAAJQBAAALAAAAAAAAAAAAAAAAAC8BAABfcmVscy8ucmVsc1BLAQItABQABgAIAAAAIQDxT9qD&#10;SQIAANIEAAAOAAAAAAAAAAAAAAAAAC4CAABkcnMvZTJvRG9jLnhtbFBLAQItABQABgAIAAAAIQAu&#10;faED3gAAAAcBAAAPAAAAAAAAAAAAAAAAAKMEAABkcnMvZG93bnJldi54bWxQSwUGAAAAAAQABADz&#10;AAAArgUAAAAA&#10;" fillcolor="white [3201]" strokecolor="#b2dba1" strokeweight="1pt">
                <v:textbox style="mso-fit-shape-to-text:t">
                  <w:txbxContent>
                    <w:p w14:paraId="0F3B027E" w14:textId="54E5E57A" w:rsidR="00650E57" w:rsidRDefault="00650E57" w:rsidP="00650E57">
                      <w:r>
                        <w:t xml:space="preserve">Die Erstanalyse </w:t>
                      </w:r>
                      <w:r w:rsidR="00E0293A">
                        <w:t xml:space="preserve">deiner bestehenden Webseite </w:t>
                      </w:r>
                      <w:r>
                        <w:t xml:space="preserve">mit Anregungen und Vorschlägen ist für dich </w:t>
                      </w:r>
                      <w:r w:rsidRPr="00665D22">
                        <w:rPr>
                          <w:b/>
                          <w:bCs/>
                        </w:rPr>
                        <w:t>kostenfrei</w:t>
                      </w:r>
                      <w:r>
                        <w:t>. Auch für das erste Beratungsgespräch bis zur Beauftragung fallen keine Kosten an. Natürlich bin ich auch weiterhin für Rückfragen jederzeit für dich da.</w:t>
                      </w:r>
                    </w:p>
                    <w:p w14:paraId="65DB5EFB" w14:textId="77777777" w:rsidR="00650E57" w:rsidRDefault="00650E57" w:rsidP="00650E57">
                      <w:r>
                        <w:t xml:space="preserve">U R </w:t>
                      </w:r>
                      <w:proofErr w:type="spellStart"/>
                      <w:r>
                        <w:t>wellcome</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txbxContent>
                </v:textbox>
                <w10:wrap type="square"/>
              </v:shape>
            </w:pict>
          </mc:Fallback>
        </mc:AlternateContent>
      </w:r>
    </w:p>
    <w:sectPr w:rsidR="001E08F2" w:rsidRPr="00C24600" w:rsidSect="00E812C6">
      <w:footerReference w:type="default" r:id="rId10"/>
      <w:pgSz w:w="11906" w:h="16838"/>
      <w:pgMar w:top="1417" w:right="1417" w:bottom="1134" w:left="1417" w:header="708"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7E812" w14:textId="77777777" w:rsidR="00E812C6" w:rsidRDefault="00E812C6" w:rsidP="00EF22B3">
      <w:pPr>
        <w:spacing w:after="0" w:line="240" w:lineRule="auto"/>
      </w:pPr>
      <w:r>
        <w:separator/>
      </w:r>
    </w:p>
  </w:endnote>
  <w:endnote w:type="continuationSeparator" w:id="0">
    <w:p w14:paraId="757F1DCD" w14:textId="77777777" w:rsidR="00E812C6" w:rsidRDefault="00E812C6" w:rsidP="00EF22B3">
      <w:pPr>
        <w:spacing w:after="0" w:line="240" w:lineRule="auto"/>
      </w:pPr>
      <w:r>
        <w:continuationSeparator/>
      </w:r>
    </w:p>
  </w:endnote>
  <w:endnote w:type="continuationNotice" w:id="1">
    <w:p w14:paraId="33BA79BB" w14:textId="77777777" w:rsidR="00E812C6" w:rsidRDefault="00E81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840359"/>
      <w:docPartObj>
        <w:docPartGallery w:val="Page Numbers (Bottom of Page)"/>
        <w:docPartUnique/>
      </w:docPartObj>
    </w:sdtPr>
    <w:sdtContent>
      <w:p w14:paraId="43AE7D7B" w14:textId="5686B490" w:rsidR="00C24600" w:rsidRDefault="007D6FD2" w:rsidP="007D6FD2">
        <w:pPr>
          <w:pStyle w:val="Fuzeile"/>
          <w:jc w:val="center"/>
        </w:pPr>
        <w:r>
          <w:rPr>
            <w:noProof/>
          </w:rPr>
          <w:drawing>
            <wp:anchor distT="0" distB="0" distL="114300" distR="114300" simplePos="0" relativeHeight="251658240" behindDoc="0" locked="0" layoutInCell="1" allowOverlap="1" wp14:anchorId="2E2C8402" wp14:editId="0873398C">
              <wp:simplePos x="0" y="0"/>
              <wp:positionH relativeFrom="page">
                <wp:posOffset>6489700</wp:posOffset>
              </wp:positionH>
              <wp:positionV relativeFrom="paragraph">
                <wp:posOffset>-9842</wp:posOffset>
              </wp:positionV>
              <wp:extent cx="1071050" cy="1080000"/>
              <wp:effectExtent l="0" t="0" r="0" b="6350"/>
              <wp:wrapNone/>
              <wp:docPr id="916691589" name="Grafik 916691589" descr="Ein Bild, das Symbol, Schrif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30849" name="Grafik 2" descr="Ein Bild, das Symbol, Schrift, Grafike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71050" cy="1080000"/>
                      </a:xfrm>
                      <a:prstGeom prst="rect">
                        <a:avLst/>
                      </a:prstGeom>
                    </pic:spPr>
                  </pic:pic>
                </a:graphicData>
              </a:graphic>
              <wp14:sizeRelH relativeFrom="page">
                <wp14:pctWidth>0</wp14:pctWidth>
              </wp14:sizeRelH>
              <wp14:sizeRelV relativeFrom="page">
                <wp14:pctHeight>0</wp14:pctHeight>
              </wp14:sizeRelV>
            </wp:anchor>
          </w:drawing>
        </w:r>
        <w:r w:rsidR="002423DD">
          <w:t xml:space="preserve">Stand: </w:t>
        </w:r>
        <w:r w:rsidR="00E0293A">
          <w:t>April</w:t>
        </w:r>
        <w:r w:rsidR="002423DD">
          <w:t xml:space="preserve"> </w:t>
        </w:r>
        <w:r w:rsidR="00727C9C">
          <w:t>202</w:t>
        </w:r>
        <w:r w:rsidR="00A5015E">
          <w:t>4</w:t>
        </w:r>
        <w:r w:rsidR="00727C9C">
          <w:t xml:space="preserve"> | </w:t>
        </w:r>
        <w:r w:rsidR="005E5090">
          <w:t xml:space="preserve">Seite </w:t>
        </w:r>
        <w:r w:rsidR="005E5090">
          <w:fldChar w:fldCharType="begin"/>
        </w:r>
        <w:r w:rsidR="005E5090">
          <w:instrText>PAGE   \* MERGEFORMAT</w:instrText>
        </w:r>
        <w:r w:rsidR="005E5090">
          <w:fldChar w:fldCharType="separate"/>
        </w:r>
        <w:r w:rsidR="005E5090">
          <w:t>2</w:t>
        </w:r>
        <w:r w:rsidR="005E5090">
          <w:fldChar w:fldCharType="end"/>
        </w:r>
      </w:p>
      <w:p w14:paraId="1FEF2AC9" w14:textId="77777777" w:rsidR="00C24600" w:rsidRDefault="00C24600" w:rsidP="007D6FD2">
        <w:pPr>
          <w:pStyle w:val="Fuzeile"/>
          <w:jc w:val="center"/>
        </w:pPr>
      </w:p>
      <w:p w14:paraId="2BDAD968" w14:textId="388C5A34" w:rsidR="00EF22B3" w:rsidRDefault="00650E57" w:rsidP="00C24600">
        <w:pPr>
          <w:pStyle w:val="Fuzeile"/>
        </w:pPr>
        <w:r>
          <w:t xml:space="preserve">© </w:t>
        </w:r>
        <w:r w:rsidR="00DC555C">
          <w:t xml:space="preserve">Web-Stoff | Eva Weigell | </w:t>
        </w:r>
        <w:r w:rsidR="005A0D23">
          <w:t>web-stoff@weigell.com</w:t>
        </w:r>
        <w:r w:rsidR="00DC555C">
          <w:t xml:space="preserve"> | M: 0176/97865531 | </w:t>
        </w:r>
        <w:r w:rsidR="005A0D23">
          <w:t>web-stoff.com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CA832" w14:textId="77777777" w:rsidR="00E812C6" w:rsidRDefault="00E812C6" w:rsidP="00EF22B3">
      <w:pPr>
        <w:spacing w:after="0" w:line="240" w:lineRule="auto"/>
      </w:pPr>
      <w:r>
        <w:separator/>
      </w:r>
    </w:p>
  </w:footnote>
  <w:footnote w:type="continuationSeparator" w:id="0">
    <w:p w14:paraId="533160F1" w14:textId="77777777" w:rsidR="00E812C6" w:rsidRDefault="00E812C6" w:rsidP="00EF22B3">
      <w:pPr>
        <w:spacing w:after="0" w:line="240" w:lineRule="auto"/>
      </w:pPr>
      <w:r>
        <w:continuationSeparator/>
      </w:r>
    </w:p>
  </w:footnote>
  <w:footnote w:type="continuationNotice" w:id="1">
    <w:p w14:paraId="27815A00" w14:textId="77777777" w:rsidR="00E812C6" w:rsidRDefault="00E812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94F"/>
    <w:multiLevelType w:val="hybridMultilevel"/>
    <w:tmpl w:val="0B76F714"/>
    <w:lvl w:ilvl="0" w:tplc="D2DE18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E2346"/>
    <w:multiLevelType w:val="hybridMultilevel"/>
    <w:tmpl w:val="A600C200"/>
    <w:lvl w:ilvl="0" w:tplc="25E8B3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70EA8"/>
    <w:multiLevelType w:val="hybridMultilevel"/>
    <w:tmpl w:val="F75C2E8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E8255A"/>
    <w:multiLevelType w:val="hybridMultilevel"/>
    <w:tmpl w:val="1B48E9E0"/>
    <w:lvl w:ilvl="0" w:tplc="7BEEDF68">
      <w:start w:val="1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32E6F"/>
    <w:multiLevelType w:val="hybridMultilevel"/>
    <w:tmpl w:val="0B121214"/>
    <w:lvl w:ilvl="0" w:tplc="0FDEF5F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600140"/>
    <w:multiLevelType w:val="hybridMultilevel"/>
    <w:tmpl w:val="B928C9B4"/>
    <w:lvl w:ilvl="0" w:tplc="F8266A3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D275300"/>
    <w:multiLevelType w:val="hybridMultilevel"/>
    <w:tmpl w:val="AEAEC94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E046C7"/>
    <w:multiLevelType w:val="hybridMultilevel"/>
    <w:tmpl w:val="E16EE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5D467F"/>
    <w:multiLevelType w:val="hybridMultilevel"/>
    <w:tmpl w:val="07FCC5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4A23D1E"/>
    <w:multiLevelType w:val="hybridMultilevel"/>
    <w:tmpl w:val="77AEE8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3C40BA"/>
    <w:multiLevelType w:val="hybridMultilevel"/>
    <w:tmpl w:val="5ACCE1C8"/>
    <w:lvl w:ilvl="0" w:tplc="3B00EC0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C52D62"/>
    <w:multiLevelType w:val="hybridMultilevel"/>
    <w:tmpl w:val="04BE3C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6B1209"/>
    <w:multiLevelType w:val="hybridMultilevel"/>
    <w:tmpl w:val="1D2810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FC147ED"/>
    <w:multiLevelType w:val="hybridMultilevel"/>
    <w:tmpl w:val="AEAC67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01622E"/>
    <w:multiLevelType w:val="hybridMultilevel"/>
    <w:tmpl w:val="E3A0FFA6"/>
    <w:lvl w:ilvl="0" w:tplc="7D8268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CB753C"/>
    <w:multiLevelType w:val="hybridMultilevel"/>
    <w:tmpl w:val="961E7E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B57D8F"/>
    <w:multiLevelType w:val="hybridMultilevel"/>
    <w:tmpl w:val="9EA0FFD4"/>
    <w:lvl w:ilvl="0" w:tplc="16F4D8BE">
      <w:start w:val="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1941879">
    <w:abstractNumId w:val="14"/>
  </w:num>
  <w:num w:numId="2" w16cid:durableId="677536764">
    <w:abstractNumId w:val="4"/>
  </w:num>
  <w:num w:numId="3" w16cid:durableId="879441146">
    <w:abstractNumId w:val="16"/>
  </w:num>
  <w:num w:numId="4" w16cid:durableId="1940749887">
    <w:abstractNumId w:val="10"/>
  </w:num>
  <w:num w:numId="5" w16cid:durableId="926156764">
    <w:abstractNumId w:val="9"/>
  </w:num>
  <w:num w:numId="6" w16cid:durableId="1680352042">
    <w:abstractNumId w:val="3"/>
  </w:num>
  <w:num w:numId="7" w16cid:durableId="762343271">
    <w:abstractNumId w:val="8"/>
  </w:num>
  <w:num w:numId="8" w16cid:durableId="238903438">
    <w:abstractNumId w:val="11"/>
  </w:num>
  <w:num w:numId="9" w16cid:durableId="1352995789">
    <w:abstractNumId w:val="6"/>
  </w:num>
  <w:num w:numId="10" w16cid:durableId="155220993">
    <w:abstractNumId w:val="12"/>
  </w:num>
  <w:num w:numId="11" w16cid:durableId="476916511">
    <w:abstractNumId w:val="2"/>
  </w:num>
  <w:num w:numId="12" w16cid:durableId="665786906">
    <w:abstractNumId w:val="5"/>
  </w:num>
  <w:num w:numId="13" w16cid:durableId="761295613">
    <w:abstractNumId w:val="1"/>
  </w:num>
  <w:num w:numId="14" w16cid:durableId="478615412">
    <w:abstractNumId w:val="0"/>
  </w:num>
  <w:num w:numId="15" w16cid:durableId="356003572">
    <w:abstractNumId w:val="15"/>
  </w:num>
  <w:num w:numId="16" w16cid:durableId="228152607">
    <w:abstractNumId w:val="13"/>
  </w:num>
  <w:num w:numId="17" w16cid:durableId="166139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F5"/>
    <w:rsid w:val="00000EC8"/>
    <w:rsid w:val="00005878"/>
    <w:rsid w:val="00006E5A"/>
    <w:rsid w:val="00007199"/>
    <w:rsid w:val="00007C0A"/>
    <w:rsid w:val="00007D4B"/>
    <w:rsid w:val="00007F95"/>
    <w:rsid w:val="00020A28"/>
    <w:rsid w:val="00021D26"/>
    <w:rsid w:val="00024930"/>
    <w:rsid w:val="000260E9"/>
    <w:rsid w:val="00036683"/>
    <w:rsid w:val="000370D3"/>
    <w:rsid w:val="00040763"/>
    <w:rsid w:val="00042B57"/>
    <w:rsid w:val="00043491"/>
    <w:rsid w:val="000454E5"/>
    <w:rsid w:val="00045C1D"/>
    <w:rsid w:val="0004725B"/>
    <w:rsid w:val="0004753E"/>
    <w:rsid w:val="0005047B"/>
    <w:rsid w:val="00052269"/>
    <w:rsid w:val="0005245E"/>
    <w:rsid w:val="00053C3B"/>
    <w:rsid w:val="00053E30"/>
    <w:rsid w:val="000541EC"/>
    <w:rsid w:val="00054DD6"/>
    <w:rsid w:val="000668A2"/>
    <w:rsid w:val="00070044"/>
    <w:rsid w:val="00070197"/>
    <w:rsid w:val="00072672"/>
    <w:rsid w:val="00084F6B"/>
    <w:rsid w:val="00085D98"/>
    <w:rsid w:val="00086BE8"/>
    <w:rsid w:val="00092306"/>
    <w:rsid w:val="00094D2A"/>
    <w:rsid w:val="0009598D"/>
    <w:rsid w:val="00096011"/>
    <w:rsid w:val="0009674B"/>
    <w:rsid w:val="000A0BB5"/>
    <w:rsid w:val="000A34DE"/>
    <w:rsid w:val="000A3672"/>
    <w:rsid w:val="000A44A2"/>
    <w:rsid w:val="000A5301"/>
    <w:rsid w:val="000A738B"/>
    <w:rsid w:val="000B34D9"/>
    <w:rsid w:val="000B5C87"/>
    <w:rsid w:val="000B65D4"/>
    <w:rsid w:val="000B7C5B"/>
    <w:rsid w:val="000C0637"/>
    <w:rsid w:val="000C152C"/>
    <w:rsid w:val="000C230D"/>
    <w:rsid w:val="000C3E11"/>
    <w:rsid w:val="000C63A0"/>
    <w:rsid w:val="000D02F7"/>
    <w:rsid w:val="000D136D"/>
    <w:rsid w:val="000D540A"/>
    <w:rsid w:val="000E137B"/>
    <w:rsid w:val="000E27EE"/>
    <w:rsid w:val="000E36D5"/>
    <w:rsid w:val="000E3BA1"/>
    <w:rsid w:val="000E55BE"/>
    <w:rsid w:val="000F00AD"/>
    <w:rsid w:val="000F0566"/>
    <w:rsid w:val="000F2F53"/>
    <w:rsid w:val="000F60FB"/>
    <w:rsid w:val="000F70F3"/>
    <w:rsid w:val="000F75FF"/>
    <w:rsid w:val="00103AFB"/>
    <w:rsid w:val="00104353"/>
    <w:rsid w:val="0010549D"/>
    <w:rsid w:val="001100DF"/>
    <w:rsid w:val="00113FA9"/>
    <w:rsid w:val="00115274"/>
    <w:rsid w:val="00115BC1"/>
    <w:rsid w:val="00117CBF"/>
    <w:rsid w:val="00124710"/>
    <w:rsid w:val="00126C20"/>
    <w:rsid w:val="001270FC"/>
    <w:rsid w:val="00130FA4"/>
    <w:rsid w:val="001320EC"/>
    <w:rsid w:val="00132153"/>
    <w:rsid w:val="001324D1"/>
    <w:rsid w:val="001349F7"/>
    <w:rsid w:val="00135BCB"/>
    <w:rsid w:val="00136C9E"/>
    <w:rsid w:val="00141056"/>
    <w:rsid w:val="00145572"/>
    <w:rsid w:val="00152F7E"/>
    <w:rsid w:val="0015384B"/>
    <w:rsid w:val="00157B6F"/>
    <w:rsid w:val="00160CE7"/>
    <w:rsid w:val="001619A7"/>
    <w:rsid w:val="00161D8B"/>
    <w:rsid w:val="001641B6"/>
    <w:rsid w:val="00166355"/>
    <w:rsid w:val="001675E8"/>
    <w:rsid w:val="00170469"/>
    <w:rsid w:val="00170C80"/>
    <w:rsid w:val="00174DCF"/>
    <w:rsid w:val="00175023"/>
    <w:rsid w:val="001770EC"/>
    <w:rsid w:val="00177982"/>
    <w:rsid w:val="001847A8"/>
    <w:rsid w:val="001951DE"/>
    <w:rsid w:val="00196BDA"/>
    <w:rsid w:val="00197B2B"/>
    <w:rsid w:val="00197C2F"/>
    <w:rsid w:val="001A4026"/>
    <w:rsid w:val="001A5CFD"/>
    <w:rsid w:val="001B10F0"/>
    <w:rsid w:val="001B2208"/>
    <w:rsid w:val="001B3B7A"/>
    <w:rsid w:val="001B427E"/>
    <w:rsid w:val="001B7998"/>
    <w:rsid w:val="001C1682"/>
    <w:rsid w:val="001C502E"/>
    <w:rsid w:val="001D0E7D"/>
    <w:rsid w:val="001D71AF"/>
    <w:rsid w:val="001E08F2"/>
    <w:rsid w:val="001E11EE"/>
    <w:rsid w:val="001E215A"/>
    <w:rsid w:val="001E4D97"/>
    <w:rsid w:val="001E5902"/>
    <w:rsid w:val="001E69BD"/>
    <w:rsid w:val="001F0664"/>
    <w:rsid w:val="001F1C1F"/>
    <w:rsid w:val="001F3696"/>
    <w:rsid w:val="002018DA"/>
    <w:rsid w:val="00203EA0"/>
    <w:rsid w:val="002060EC"/>
    <w:rsid w:val="0021047C"/>
    <w:rsid w:val="002117ED"/>
    <w:rsid w:val="002137F7"/>
    <w:rsid w:val="0021537D"/>
    <w:rsid w:val="00215387"/>
    <w:rsid w:val="00216872"/>
    <w:rsid w:val="00220900"/>
    <w:rsid w:val="002245C8"/>
    <w:rsid w:val="0022756D"/>
    <w:rsid w:val="002333AC"/>
    <w:rsid w:val="0023670F"/>
    <w:rsid w:val="00237750"/>
    <w:rsid w:val="002400D4"/>
    <w:rsid w:val="00241397"/>
    <w:rsid w:val="0024158C"/>
    <w:rsid w:val="00241A0F"/>
    <w:rsid w:val="00241AC0"/>
    <w:rsid w:val="002422F2"/>
    <w:rsid w:val="002423DD"/>
    <w:rsid w:val="00251B45"/>
    <w:rsid w:val="00254669"/>
    <w:rsid w:val="002626C8"/>
    <w:rsid w:val="00262CD7"/>
    <w:rsid w:val="00265511"/>
    <w:rsid w:val="00265FB0"/>
    <w:rsid w:val="00266896"/>
    <w:rsid w:val="002706DC"/>
    <w:rsid w:val="00271B7A"/>
    <w:rsid w:val="00272AEE"/>
    <w:rsid w:val="0027524C"/>
    <w:rsid w:val="00275F42"/>
    <w:rsid w:val="00277B7A"/>
    <w:rsid w:val="00277E03"/>
    <w:rsid w:val="00281AE4"/>
    <w:rsid w:val="00281EF0"/>
    <w:rsid w:val="00282F18"/>
    <w:rsid w:val="00285346"/>
    <w:rsid w:val="00287EB8"/>
    <w:rsid w:val="002919AB"/>
    <w:rsid w:val="00292549"/>
    <w:rsid w:val="002938E3"/>
    <w:rsid w:val="00296168"/>
    <w:rsid w:val="002962F6"/>
    <w:rsid w:val="002970D7"/>
    <w:rsid w:val="002A14B7"/>
    <w:rsid w:val="002A163B"/>
    <w:rsid w:val="002A4890"/>
    <w:rsid w:val="002A4A94"/>
    <w:rsid w:val="002A541F"/>
    <w:rsid w:val="002A56F2"/>
    <w:rsid w:val="002A6381"/>
    <w:rsid w:val="002B21DA"/>
    <w:rsid w:val="002B410F"/>
    <w:rsid w:val="002B6877"/>
    <w:rsid w:val="002B712B"/>
    <w:rsid w:val="002C2BC5"/>
    <w:rsid w:val="002D38AF"/>
    <w:rsid w:val="002D4131"/>
    <w:rsid w:val="002E5C3F"/>
    <w:rsid w:val="002F043E"/>
    <w:rsid w:val="002F1E32"/>
    <w:rsid w:val="002F2651"/>
    <w:rsid w:val="002F2D36"/>
    <w:rsid w:val="002F3639"/>
    <w:rsid w:val="002F6584"/>
    <w:rsid w:val="002F7F1B"/>
    <w:rsid w:val="00300D93"/>
    <w:rsid w:val="0030211F"/>
    <w:rsid w:val="0030527E"/>
    <w:rsid w:val="00311666"/>
    <w:rsid w:val="0031498A"/>
    <w:rsid w:val="00323F81"/>
    <w:rsid w:val="003250D5"/>
    <w:rsid w:val="00325793"/>
    <w:rsid w:val="00327E9D"/>
    <w:rsid w:val="00334BEA"/>
    <w:rsid w:val="00334D7B"/>
    <w:rsid w:val="00336501"/>
    <w:rsid w:val="00342367"/>
    <w:rsid w:val="003444F7"/>
    <w:rsid w:val="003452B3"/>
    <w:rsid w:val="00345A54"/>
    <w:rsid w:val="00350128"/>
    <w:rsid w:val="00353F67"/>
    <w:rsid w:val="00354F61"/>
    <w:rsid w:val="00355BC3"/>
    <w:rsid w:val="00360616"/>
    <w:rsid w:val="003612DC"/>
    <w:rsid w:val="003717BD"/>
    <w:rsid w:val="00377263"/>
    <w:rsid w:val="00384CCA"/>
    <w:rsid w:val="00384F0B"/>
    <w:rsid w:val="00387906"/>
    <w:rsid w:val="003921AF"/>
    <w:rsid w:val="003929A3"/>
    <w:rsid w:val="00392FC6"/>
    <w:rsid w:val="00393191"/>
    <w:rsid w:val="003937F6"/>
    <w:rsid w:val="00393999"/>
    <w:rsid w:val="00394A80"/>
    <w:rsid w:val="003952F0"/>
    <w:rsid w:val="003A3263"/>
    <w:rsid w:val="003A556C"/>
    <w:rsid w:val="003A632D"/>
    <w:rsid w:val="003A6AED"/>
    <w:rsid w:val="003A6E01"/>
    <w:rsid w:val="003A76E3"/>
    <w:rsid w:val="003B2457"/>
    <w:rsid w:val="003B3FD5"/>
    <w:rsid w:val="003B7BC6"/>
    <w:rsid w:val="003C2683"/>
    <w:rsid w:val="003D057D"/>
    <w:rsid w:val="003D06B4"/>
    <w:rsid w:val="003D3766"/>
    <w:rsid w:val="003D3DF3"/>
    <w:rsid w:val="003D79D4"/>
    <w:rsid w:val="003E1E00"/>
    <w:rsid w:val="003E2CB6"/>
    <w:rsid w:val="003E2E8B"/>
    <w:rsid w:val="003E5F8B"/>
    <w:rsid w:val="003F5B93"/>
    <w:rsid w:val="003F6494"/>
    <w:rsid w:val="004014E8"/>
    <w:rsid w:val="00403940"/>
    <w:rsid w:val="00404AD1"/>
    <w:rsid w:val="00406797"/>
    <w:rsid w:val="0041016B"/>
    <w:rsid w:val="0041408A"/>
    <w:rsid w:val="004155C3"/>
    <w:rsid w:val="00417411"/>
    <w:rsid w:val="00422D18"/>
    <w:rsid w:val="00423979"/>
    <w:rsid w:val="00423A79"/>
    <w:rsid w:val="00423DDD"/>
    <w:rsid w:val="004244BE"/>
    <w:rsid w:val="00427678"/>
    <w:rsid w:val="004323AF"/>
    <w:rsid w:val="004335EC"/>
    <w:rsid w:val="00436E4E"/>
    <w:rsid w:val="00443128"/>
    <w:rsid w:val="00446D9C"/>
    <w:rsid w:val="00447530"/>
    <w:rsid w:val="004476F3"/>
    <w:rsid w:val="00450ED4"/>
    <w:rsid w:val="004557FE"/>
    <w:rsid w:val="00455802"/>
    <w:rsid w:val="00455EC6"/>
    <w:rsid w:val="0046020E"/>
    <w:rsid w:val="00466584"/>
    <w:rsid w:val="004724B2"/>
    <w:rsid w:val="0047492D"/>
    <w:rsid w:val="004810D0"/>
    <w:rsid w:val="0048205C"/>
    <w:rsid w:val="004828B9"/>
    <w:rsid w:val="004876A3"/>
    <w:rsid w:val="00487824"/>
    <w:rsid w:val="00487894"/>
    <w:rsid w:val="00492E97"/>
    <w:rsid w:val="00493623"/>
    <w:rsid w:val="004A1EFC"/>
    <w:rsid w:val="004A3C96"/>
    <w:rsid w:val="004A48D1"/>
    <w:rsid w:val="004A49C8"/>
    <w:rsid w:val="004A67AA"/>
    <w:rsid w:val="004A6FF1"/>
    <w:rsid w:val="004A719B"/>
    <w:rsid w:val="004A7A8C"/>
    <w:rsid w:val="004B5AEC"/>
    <w:rsid w:val="004B6446"/>
    <w:rsid w:val="004B72A0"/>
    <w:rsid w:val="004C265B"/>
    <w:rsid w:val="004C3676"/>
    <w:rsid w:val="004C4DF0"/>
    <w:rsid w:val="004D0802"/>
    <w:rsid w:val="004D1900"/>
    <w:rsid w:val="004D301F"/>
    <w:rsid w:val="004D3118"/>
    <w:rsid w:val="004D7228"/>
    <w:rsid w:val="004E182B"/>
    <w:rsid w:val="004E4F3D"/>
    <w:rsid w:val="004E5B4C"/>
    <w:rsid w:val="004E7ABC"/>
    <w:rsid w:val="004F11FD"/>
    <w:rsid w:val="004F4B44"/>
    <w:rsid w:val="00506386"/>
    <w:rsid w:val="0050680A"/>
    <w:rsid w:val="0050724E"/>
    <w:rsid w:val="005126C2"/>
    <w:rsid w:val="00515B4A"/>
    <w:rsid w:val="005167A2"/>
    <w:rsid w:val="005179EA"/>
    <w:rsid w:val="00525B02"/>
    <w:rsid w:val="00531748"/>
    <w:rsid w:val="00533800"/>
    <w:rsid w:val="005338F3"/>
    <w:rsid w:val="00533913"/>
    <w:rsid w:val="00535AEF"/>
    <w:rsid w:val="00535FE5"/>
    <w:rsid w:val="00537819"/>
    <w:rsid w:val="00537D5E"/>
    <w:rsid w:val="005425CC"/>
    <w:rsid w:val="00542CC2"/>
    <w:rsid w:val="005453C4"/>
    <w:rsid w:val="005552FE"/>
    <w:rsid w:val="005606BC"/>
    <w:rsid w:val="00561915"/>
    <w:rsid w:val="005649B6"/>
    <w:rsid w:val="005709A7"/>
    <w:rsid w:val="00573A32"/>
    <w:rsid w:val="00576383"/>
    <w:rsid w:val="005812D0"/>
    <w:rsid w:val="0058433A"/>
    <w:rsid w:val="005863A2"/>
    <w:rsid w:val="00587903"/>
    <w:rsid w:val="00590A3C"/>
    <w:rsid w:val="00592033"/>
    <w:rsid w:val="00592286"/>
    <w:rsid w:val="00593FC9"/>
    <w:rsid w:val="00594AAB"/>
    <w:rsid w:val="00597096"/>
    <w:rsid w:val="00597AB9"/>
    <w:rsid w:val="005A0D23"/>
    <w:rsid w:val="005A3E47"/>
    <w:rsid w:val="005A5325"/>
    <w:rsid w:val="005A77A8"/>
    <w:rsid w:val="005B1F6D"/>
    <w:rsid w:val="005B7F8D"/>
    <w:rsid w:val="005C0289"/>
    <w:rsid w:val="005C19E5"/>
    <w:rsid w:val="005C2522"/>
    <w:rsid w:val="005C4286"/>
    <w:rsid w:val="005C597F"/>
    <w:rsid w:val="005D0092"/>
    <w:rsid w:val="005D0AB4"/>
    <w:rsid w:val="005D6EEB"/>
    <w:rsid w:val="005D78A5"/>
    <w:rsid w:val="005E09EB"/>
    <w:rsid w:val="005E5090"/>
    <w:rsid w:val="005E5459"/>
    <w:rsid w:val="005E5A8B"/>
    <w:rsid w:val="005F4393"/>
    <w:rsid w:val="005F4502"/>
    <w:rsid w:val="005F7A63"/>
    <w:rsid w:val="00604ED0"/>
    <w:rsid w:val="00605E0E"/>
    <w:rsid w:val="00607638"/>
    <w:rsid w:val="00611CED"/>
    <w:rsid w:val="0061547D"/>
    <w:rsid w:val="00615D97"/>
    <w:rsid w:val="00622A8C"/>
    <w:rsid w:val="006255C0"/>
    <w:rsid w:val="0062609F"/>
    <w:rsid w:val="00630AE7"/>
    <w:rsid w:val="00632BAB"/>
    <w:rsid w:val="00634B72"/>
    <w:rsid w:val="00634E60"/>
    <w:rsid w:val="00635959"/>
    <w:rsid w:val="006427BB"/>
    <w:rsid w:val="006433FF"/>
    <w:rsid w:val="00645089"/>
    <w:rsid w:val="0065066A"/>
    <w:rsid w:val="00650E57"/>
    <w:rsid w:val="0065240C"/>
    <w:rsid w:val="00653966"/>
    <w:rsid w:val="00656005"/>
    <w:rsid w:val="00656C1A"/>
    <w:rsid w:val="0066062C"/>
    <w:rsid w:val="00661511"/>
    <w:rsid w:val="00664B29"/>
    <w:rsid w:val="00665D22"/>
    <w:rsid w:val="00673799"/>
    <w:rsid w:val="006740E8"/>
    <w:rsid w:val="006753BD"/>
    <w:rsid w:val="00675E5D"/>
    <w:rsid w:val="00685FF5"/>
    <w:rsid w:val="00690C91"/>
    <w:rsid w:val="00690D57"/>
    <w:rsid w:val="006955A7"/>
    <w:rsid w:val="006967EA"/>
    <w:rsid w:val="006A0EBB"/>
    <w:rsid w:val="006A1BDD"/>
    <w:rsid w:val="006A4872"/>
    <w:rsid w:val="006C022E"/>
    <w:rsid w:val="006C3F9D"/>
    <w:rsid w:val="006C45D7"/>
    <w:rsid w:val="006C5302"/>
    <w:rsid w:val="006C5851"/>
    <w:rsid w:val="006D2202"/>
    <w:rsid w:val="006D3B56"/>
    <w:rsid w:val="006D61E2"/>
    <w:rsid w:val="006E0F0A"/>
    <w:rsid w:val="006E236D"/>
    <w:rsid w:val="006E359E"/>
    <w:rsid w:val="006E4A5C"/>
    <w:rsid w:val="006E549F"/>
    <w:rsid w:val="006E6D78"/>
    <w:rsid w:val="006F0171"/>
    <w:rsid w:val="006F02CC"/>
    <w:rsid w:val="006F1C1C"/>
    <w:rsid w:val="006F2BEA"/>
    <w:rsid w:val="006F5D86"/>
    <w:rsid w:val="006F6BAB"/>
    <w:rsid w:val="0070276F"/>
    <w:rsid w:val="00703CEC"/>
    <w:rsid w:val="00703FCD"/>
    <w:rsid w:val="007051F1"/>
    <w:rsid w:val="00705E25"/>
    <w:rsid w:val="00707CA4"/>
    <w:rsid w:val="00712B77"/>
    <w:rsid w:val="00713D4B"/>
    <w:rsid w:val="00714277"/>
    <w:rsid w:val="00714DE4"/>
    <w:rsid w:val="007152EA"/>
    <w:rsid w:val="007172FB"/>
    <w:rsid w:val="0071750C"/>
    <w:rsid w:val="007205EC"/>
    <w:rsid w:val="00723A5F"/>
    <w:rsid w:val="00724E81"/>
    <w:rsid w:val="00725321"/>
    <w:rsid w:val="00727C9C"/>
    <w:rsid w:val="00730678"/>
    <w:rsid w:val="007315A4"/>
    <w:rsid w:val="00732C05"/>
    <w:rsid w:val="007332E8"/>
    <w:rsid w:val="00736A81"/>
    <w:rsid w:val="00737FA3"/>
    <w:rsid w:val="00741617"/>
    <w:rsid w:val="00743B52"/>
    <w:rsid w:val="00745A41"/>
    <w:rsid w:val="00747DDA"/>
    <w:rsid w:val="00751307"/>
    <w:rsid w:val="0075323A"/>
    <w:rsid w:val="00753DD3"/>
    <w:rsid w:val="0075606E"/>
    <w:rsid w:val="00772424"/>
    <w:rsid w:val="0077355E"/>
    <w:rsid w:val="00774108"/>
    <w:rsid w:val="00776DFA"/>
    <w:rsid w:val="00776E50"/>
    <w:rsid w:val="00780FC0"/>
    <w:rsid w:val="00781BC3"/>
    <w:rsid w:val="00781F60"/>
    <w:rsid w:val="00784787"/>
    <w:rsid w:val="00784E04"/>
    <w:rsid w:val="007860D7"/>
    <w:rsid w:val="00790B21"/>
    <w:rsid w:val="007918CA"/>
    <w:rsid w:val="00792C20"/>
    <w:rsid w:val="0079410B"/>
    <w:rsid w:val="007950F2"/>
    <w:rsid w:val="007952F3"/>
    <w:rsid w:val="0079776C"/>
    <w:rsid w:val="007B3230"/>
    <w:rsid w:val="007B633B"/>
    <w:rsid w:val="007B6554"/>
    <w:rsid w:val="007B6DA6"/>
    <w:rsid w:val="007B6ED1"/>
    <w:rsid w:val="007C028E"/>
    <w:rsid w:val="007C4032"/>
    <w:rsid w:val="007C4A7A"/>
    <w:rsid w:val="007C59AD"/>
    <w:rsid w:val="007C603A"/>
    <w:rsid w:val="007C7844"/>
    <w:rsid w:val="007D43B0"/>
    <w:rsid w:val="007D61D6"/>
    <w:rsid w:val="007D660E"/>
    <w:rsid w:val="007D6FD2"/>
    <w:rsid w:val="007D77A7"/>
    <w:rsid w:val="007E0159"/>
    <w:rsid w:val="007E54A4"/>
    <w:rsid w:val="007E556B"/>
    <w:rsid w:val="007F5CC0"/>
    <w:rsid w:val="0080206A"/>
    <w:rsid w:val="00802B6F"/>
    <w:rsid w:val="00804E27"/>
    <w:rsid w:val="00810D33"/>
    <w:rsid w:val="00813F82"/>
    <w:rsid w:val="00816B0D"/>
    <w:rsid w:val="008177B4"/>
    <w:rsid w:val="008237D1"/>
    <w:rsid w:val="00823A8B"/>
    <w:rsid w:val="00823F40"/>
    <w:rsid w:val="00824D75"/>
    <w:rsid w:val="008322BE"/>
    <w:rsid w:val="00833CA0"/>
    <w:rsid w:val="00834F1A"/>
    <w:rsid w:val="00834F45"/>
    <w:rsid w:val="008363BD"/>
    <w:rsid w:val="008400FC"/>
    <w:rsid w:val="0085025E"/>
    <w:rsid w:val="00853138"/>
    <w:rsid w:val="00853264"/>
    <w:rsid w:val="008546B7"/>
    <w:rsid w:val="00855595"/>
    <w:rsid w:val="00856AC0"/>
    <w:rsid w:val="00857B4E"/>
    <w:rsid w:val="0086231E"/>
    <w:rsid w:val="008671FF"/>
    <w:rsid w:val="00870562"/>
    <w:rsid w:val="008828E1"/>
    <w:rsid w:val="00884575"/>
    <w:rsid w:val="00885327"/>
    <w:rsid w:val="008925ED"/>
    <w:rsid w:val="00892A55"/>
    <w:rsid w:val="008A03AF"/>
    <w:rsid w:val="008A1907"/>
    <w:rsid w:val="008A25D7"/>
    <w:rsid w:val="008A2E9E"/>
    <w:rsid w:val="008A4572"/>
    <w:rsid w:val="008B1473"/>
    <w:rsid w:val="008B1711"/>
    <w:rsid w:val="008B1883"/>
    <w:rsid w:val="008C0E94"/>
    <w:rsid w:val="008C2B75"/>
    <w:rsid w:val="008C2FDB"/>
    <w:rsid w:val="008C349F"/>
    <w:rsid w:val="008C45A3"/>
    <w:rsid w:val="008C538B"/>
    <w:rsid w:val="008C58FD"/>
    <w:rsid w:val="008C6248"/>
    <w:rsid w:val="008C6E42"/>
    <w:rsid w:val="008D44EC"/>
    <w:rsid w:val="008D64EE"/>
    <w:rsid w:val="008D7177"/>
    <w:rsid w:val="008D71EA"/>
    <w:rsid w:val="008E440E"/>
    <w:rsid w:val="008E648E"/>
    <w:rsid w:val="008F16AD"/>
    <w:rsid w:val="008F2B98"/>
    <w:rsid w:val="008F3397"/>
    <w:rsid w:val="008F3EC7"/>
    <w:rsid w:val="008F3EE6"/>
    <w:rsid w:val="008F5471"/>
    <w:rsid w:val="008F562E"/>
    <w:rsid w:val="008F5FD3"/>
    <w:rsid w:val="008F671E"/>
    <w:rsid w:val="008F6B0B"/>
    <w:rsid w:val="0090178A"/>
    <w:rsid w:val="00901A66"/>
    <w:rsid w:val="00901AEE"/>
    <w:rsid w:val="0090208A"/>
    <w:rsid w:val="00903085"/>
    <w:rsid w:val="0090379D"/>
    <w:rsid w:val="00904A83"/>
    <w:rsid w:val="00904E1D"/>
    <w:rsid w:val="00904E31"/>
    <w:rsid w:val="00912892"/>
    <w:rsid w:val="00917777"/>
    <w:rsid w:val="009179A2"/>
    <w:rsid w:val="00921B33"/>
    <w:rsid w:val="00922F33"/>
    <w:rsid w:val="009262B4"/>
    <w:rsid w:val="00933D9C"/>
    <w:rsid w:val="0093421E"/>
    <w:rsid w:val="00940110"/>
    <w:rsid w:val="00940CE5"/>
    <w:rsid w:val="00941555"/>
    <w:rsid w:val="0094790F"/>
    <w:rsid w:val="00953098"/>
    <w:rsid w:val="0095364B"/>
    <w:rsid w:val="009543EB"/>
    <w:rsid w:val="009554FA"/>
    <w:rsid w:val="0096034E"/>
    <w:rsid w:val="00962DB1"/>
    <w:rsid w:val="009634F9"/>
    <w:rsid w:val="009669C2"/>
    <w:rsid w:val="00967929"/>
    <w:rsid w:val="00971E2E"/>
    <w:rsid w:val="00973B3B"/>
    <w:rsid w:val="0097464A"/>
    <w:rsid w:val="00975DA2"/>
    <w:rsid w:val="00977952"/>
    <w:rsid w:val="00983B82"/>
    <w:rsid w:val="00984089"/>
    <w:rsid w:val="00984914"/>
    <w:rsid w:val="00985202"/>
    <w:rsid w:val="00985723"/>
    <w:rsid w:val="009868A4"/>
    <w:rsid w:val="00993CDF"/>
    <w:rsid w:val="009A2505"/>
    <w:rsid w:val="009A2D76"/>
    <w:rsid w:val="009A49A2"/>
    <w:rsid w:val="009B1AE2"/>
    <w:rsid w:val="009B1F54"/>
    <w:rsid w:val="009C05B8"/>
    <w:rsid w:val="009C48AA"/>
    <w:rsid w:val="009C588C"/>
    <w:rsid w:val="009D10FA"/>
    <w:rsid w:val="009D3184"/>
    <w:rsid w:val="009D7177"/>
    <w:rsid w:val="009D75D4"/>
    <w:rsid w:val="009E033B"/>
    <w:rsid w:val="009E0999"/>
    <w:rsid w:val="009E2912"/>
    <w:rsid w:val="009E4873"/>
    <w:rsid w:val="009E5AE5"/>
    <w:rsid w:val="009F1BB6"/>
    <w:rsid w:val="00A02ACB"/>
    <w:rsid w:val="00A05B62"/>
    <w:rsid w:val="00A07778"/>
    <w:rsid w:val="00A12346"/>
    <w:rsid w:val="00A144FB"/>
    <w:rsid w:val="00A14745"/>
    <w:rsid w:val="00A149BB"/>
    <w:rsid w:val="00A20A56"/>
    <w:rsid w:val="00A222C8"/>
    <w:rsid w:val="00A2499D"/>
    <w:rsid w:val="00A358BB"/>
    <w:rsid w:val="00A3643C"/>
    <w:rsid w:val="00A40F45"/>
    <w:rsid w:val="00A43577"/>
    <w:rsid w:val="00A45891"/>
    <w:rsid w:val="00A46B36"/>
    <w:rsid w:val="00A473DD"/>
    <w:rsid w:val="00A47ADE"/>
    <w:rsid w:val="00A50006"/>
    <w:rsid w:val="00A5015E"/>
    <w:rsid w:val="00A50AE7"/>
    <w:rsid w:val="00A5356F"/>
    <w:rsid w:val="00A5425A"/>
    <w:rsid w:val="00A549A0"/>
    <w:rsid w:val="00A55526"/>
    <w:rsid w:val="00A60722"/>
    <w:rsid w:val="00A65538"/>
    <w:rsid w:val="00A7189B"/>
    <w:rsid w:val="00A7275C"/>
    <w:rsid w:val="00A86309"/>
    <w:rsid w:val="00A978BE"/>
    <w:rsid w:val="00AA0F34"/>
    <w:rsid w:val="00AB260D"/>
    <w:rsid w:val="00AB26C1"/>
    <w:rsid w:val="00AB454C"/>
    <w:rsid w:val="00AB4C82"/>
    <w:rsid w:val="00AB4F6C"/>
    <w:rsid w:val="00AB6C08"/>
    <w:rsid w:val="00AB7FBC"/>
    <w:rsid w:val="00AC241E"/>
    <w:rsid w:val="00AC37F0"/>
    <w:rsid w:val="00AC4964"/>
    <w:rsid w:val="00AC6778"/>
    <w:rsid w:val="00AD0D06"/>
    <w:rsid w:val="00AD20BA"/>
    <w:rsid w:val="00AD564E"/>
    <w:rsid w:val="00AD7A5A"/>
    <w:rsid w:val="00AE0416"/>
    <w:rsid w:val="00AE1263"/>
    <w:rsid w:val="00AE1B15"/>
    <w:rsid w:val="00AE3339"/>
    <w:rsid w:val="00AE3F46"/>
    <w:rsid w:val="00AE5A4C"/>
    <w:rsid w:val="00AF09CA"/>
    <w:rsid w:val="00AF44CA"/>
    <w:rsid w:val="00AF55DA"/>
    <w:rsid w:val="00AF5AED"/>
    <w:rsid w:val="00B011F4"/>
    <w:rsid w:val="00B02E47"/>
    <w:rsid w:val="00B06073"/>
    <w:rsid w:val="00B13604"/>
    <w:rsid w:val="00B158F1"/>
    <w:rsid w:val="00B164B9"/>
    <w:rsid w:val="00B16861"/>
    <w:rsid w:val="00B214CE"/>
    <w:rsid w:val="00B2201E"/>
    <w:rsid w:val="00B2724F"/>
    <w:rsid w:val="00B2787B"/>
    <w:rsid w:val="00B31D46"/>
    <w:rsid w:val="00B32891"/>
    <w:rsid w:val="00B32EF4"/>
    <w:rsid w:val="00B333EA"/>
    <w:rsid w:val="00B35E21"/>
    <w:rsid w:val="00B372F6"/>
    <w:rsid w:val="00B37813"/>
    <w:rsid w:val="00B473D2"/>
    <w:rsid w:val="00B47AD4"/>
    <w:rsid w:val="00B53712"/>
    <w:rsid w:val="00B56199"/>
    <w:rsid w:val="00B710DE"/>
    <w:rsid w:val="00B71289"/>
    <w:rsid w:val="00B714B9"/>
    <w:rsid w:val="00B71ADF"/>
    <w:rsid w:val="00B74857"/>
    <w:rsid w:val="00B74B04"/>
    <w:rsid w:val="00B75887"/>
    <w:rsid w:val="00B81799"/>
    <w:rsid w:val="00B830CF"/>
    <w:rsid w:val="00B84299"/>
    <w:rsid w:val="00B8527B"/>
    <w:rsid w:val="00B85659"/>
    <w:rsid w:val="00B876E8"/>
    <w:rsid w:val="00B956A2"/>
    <w:rsid w:val="00B97CC0"/>
    <w:rsid w:val="00BA17E5"/>
    <w:rsid w:val="00BA267E"/>
    <w:rsid w:val="00BA2DEE"/>
    <w:rsid w:val="00BA6C7C"/>
    <w:rsid w:val="00BA6D45"/>
    <w:rsid w:val="00BA6D61"/>
    <w:rsid w:val="00BA7025"/>
    <w:rsid w:val="00BA76AD"/>
    <w:rsid w:val="00BB0F3C"/>
    <w:rsid w:val="00BB1C2B"/>
    <w:rsid w:val="00BB3A03"/>
    <w:rsid w:val="00BB501F"/>
    <w:rsid w:val="00BB521B"/>
    <w:rsid w:val="00BB72BA"/>
    <w:rsid w:val="00BC03C0"/>
    <w:rsid w:val="00BC28F2"/>
    <w:rsid w:val="00BC650A"/>
    <w:rsid w:val="00BD12A3"/>
    <w:rsid w:val="00BD6670"/>
    <w:rsid w:val="00BE09B9"/>
    <w:rsid w:val="00BF03E1"/>
    <w:rsid w:val="00BF0DAD"/>
    <w:rsid w:val="00BF17F5"/>
    <w:rsid w:val="00BF50B6"/>
    <w:rsid w:val="00BF51D9"/>
    <w:rsid w:val="00BF61AF"/>
    <w:rsid w:val="00C03232"/>
    <w:rsid w:val="00C0361A"/>
    <w:rsid w:val="00C05430"/>
    <w:rsid w:val="00C07DB8"/>
    <w:rsid w:val="00C10F95"/>
    <w:rsid w:val="00C116ED"/>
    <w:rsid w:val="00C13584"/>
    <w:rsid w:val="00C15555"/>
    <w:rsid w:val="00C170FE"/>
    <w:rsid w:val="00C20AD1"/>
    <w:rsid w:val="00C23BC0"/>
    <w:rsid w:val="00C24600"/>
    <w:rsid w:val="00C24EA4"/>
    <w:rsid w:val="00C25259"/>
    <w:rsid w:val="00C26C60"/>
    <w:rsid w:val="00C26D9D"/>
    <w:rsid w:val="00C311EC"/>
    <w:rsid w:val="00C3196B"/>
    <w:rsid w:val="00C31DFA"/>
    <w:rsid w:val="00C328C4"/>
    <w:rsid w:val="00C331CB"/>
    <w:rsid w:val="00C341FE"/>
    <w:rsid w:val="00C37FD9"/>
    <w:rsid w:val="00C41160"/>
    <w:rsid w:val="00C44E30"/>
    <w:rsid w:val="00C45C84"/>
    <w:rsid w:val="00C4613D"/>
    <w:rsid w:val="00C476AB"/>
    <w:rsid w:val="00C47BF5"/>
    <w:rsid w:val="00C5094D"/>
    <w:rsid w:val="00C50F7F"/>
    <w:rsid w:val="00C530D9"/>
    <w:rsid w:val="00C54DF8"/>
    <w:rsid w:val="00C557D6"/>
    <w:rsid w:val="00C61F53"/>
    <w:rsid w:val="00C623AD"/>
    <w:rsid w:val="00C70878"/>
    <w:rsid w:val="00C728C4"/>
    <w:rsid w:val="00C73D50"/>
    <w:rsid w:val="00C74EEB"/>
    <w:rsid w:val="00C75F9E"/>
    <w:rsid w:val="00C7792E"/>
    <w:rsid w:val="00C81F1B"/>
    <w:rsid w:val="00C82CB7"/>
    <w:rsid w:val="00C83C5C"/>
    <w:rsid w:val="00C84329"/>
    <w:rsid w:val="00C87139"/>
    <w:rsid w:val="00C91EC8"/>
    <w:rsid w:val="00C93500"/>
    <w:rsid w:val="00C9393E"/>
    <w:rsid w:val="00CA23E3"/>
    <w:rsid w:val="00CB03D7"/>
    <w:rsid w:val="00CB0592"/>
    <w:rsid w:val="00CB30A2"/>
    <w:rsid w:val="00CB7E6E"/>
    <w:rsid w:val="00CC05C4"/>
    <w:rsid w:val="00CC173F"/>
    <w:rsid w:val="00CC351B"/>
    <w:rsid w:val="00CC47F1"/>
    <w:rsid w:val="00CC5644"/>
    <w:rsid w:val="00CD0386"/>
    <w:rsid w:val="00CD06F6"/>
    <w:rsid w:val="00CD1C8B"/>
    <w:rsid w:val="00CD2B0B"/>
    <w:rsid w:val="00CE2F15"/>
    <w:rsid w:val="00CE785E"/>
    <w:rsid w:val="00CF0EFF"/>
    <w:rsid w:val="00CF1124"/>
    <w:rsid w:val="00CF19D1"/>
    <w:rsid w:val="00CF2E9B"/>
    <w:rsid w:val="00CF4012"/>
    <w:rsid w:val="00CF4C55"/>
    <w:rsid w:val="00D0720C"/>
    <w:rsid w:val="00D12DBF"/>
    <w:rsid w:val="00D21B97"/>
    <w:rsid w:val="00D244FF"/>
    <w:rsid w:val="00D31EA1"/>
    <w:rsid w:val="00D37D83"/>
    <w:rsid w:val="00D43A1B"/>
    <w:rsid w:val="00D45626"/>
    <w:rsid w:val="00D460A2"/>
    <w:rsid w:val="00D52AEC"/>
    <w:rsid w:val="00D54CC8"/>
    <w:rsid w:val="00D5754E"/>
    <w:rsid w:val="00D62118"/>
    <w:rsid w:val="00D62FB2"/>
    <w:rsid w:val="00D63F64"/>
    <w:rsid w:val="00D658F2"/>
    <w:rsid w:val="00D6714E"/>
    <w:rsid w:val="00D7173A"/>
    <w:rsid w:val="00D71D51"/>
    <w:rsid w:val="00D83F2B"/>
    <w:rsid w:val="00D96899"/>
    <w:rsid w:val="00DA4495"/>
    <w:rsid w:val="00DA6F3E"/>
    <w:rsid w:val="00DB08FE"/>
    <w:rsid w:val="00DB181A"/>
    <w:rsid w:val="00DB2502"/>
    <w:rsid w:val="00DB750A"/>
    <w:rsid w:val="00DB75DA"/>
    <w:rsid w:val="00DB776A"/>
    <w:rsid w:val="00DC33C2"/>
    <w:rsid w:val="00DC555C"/>
    <w:rsid w:val="00DC581F"/>
    <w:rsid w:val="00DC6196"/>
    <w:rsid w:val="00DC7D3A"/>
    <w:rsid w:val="00DD0345"/>
    <w:rsid w:val="00DD0607"/>
    <w:rsid w:val="00DD13A7"/>
    <w:rsid w:val="00DD5DCB"/>
    <w:rsid w:val="00DD5F7C"/>
    <w:rsid w:val="00DF19EF"/>
    <w:rsid w:val="00DF507F"/>
    <w:rsid w:val="00DF531F"/>
    <w:rsid w:val="00DF7EE8"/>
    <w:rsid w:val="00E0293A"/>
    <w:rsid w:val="00E03AD6"/>
    <w:rsid w:val="00E0418F"/>
    <w:rsid w:val="00E0516C"/>
    <w:rsid w:val="00E07781"/>
    <w:rsid w:val="00E12745"/>
    <w:rsid w:val="00E20FC3"/>
    <w:rsid w:val="00E2374B"/>
    <w:rsid w:val="00E25CA2"/>
    <w:rsid w:val="00E349EF"/>
    <w:rsid w:val="00E35829"/>
    <w:rsid w:val="00E37195"/>
    <w:rsid w:val="00E40120"/>
    <w:rsid w:val="00E40664"/>
    <w:rsid w:val="00E406CD"/>
    <w:rsid w:val="00E45E64"/>
    <w:rsid w:val="00E474D4"/>
    <w:rsid w:val="00E549CB"/>
    <w:rsid w:val="00E62899"/>
    <w:rsid w:val="00E635AC"/>
    <w:rsid w:val="00E65648"/>
    <w:rsid w:val="00E674B2"/>
    <w:rsid w:val="00E6769A"/>
    <w:rsid w:val="00E678B8"/>
    <w:rsid w:val="00E72D55"/>
    <w:rsid w:val="00E7341F"/>
    <w:rsid w:val="00E73961"/>
    <w:rsid w:val="00E8039C"/>
    <w:rsid w:val="00E812C6"/>
    <w:rsid w:val="00E814C4"/>
    <w:rsid w:val="00E862DE"/>
    <w:rsid w:val="00E868EC"/>
    <w:rsid w:val="00E90E73"/>
    <w:rsid w:val="00E945A4"/>
    <w:rsid w:val="00E95D5F"/>
    <w:rsid w:val="00E97E99"/>
    <w:rsid w:val="00EA14EE"/>
    <w:rsid w:val="00EA5592"/>
    <w:rsid w:val="00EA584A"/>
    <w:rsid w:val="00EB1E7D"/>
    <w:rsid w:val="00EB3A07"/>
    <w:rsid w:val="00EC0119"/>
    <w:rsid w:val="00EC1E49"/>
    <w:rsid w:val="00EC30E4"/>
    <w:rsid w:val="00EC34DF"/>
    <w:rsid w:val="00EC3694"/>
    <w:rsid w:val="00EC4545"/>
    <w:rsid w:val="00EC61AA"/>
    <w:rsid w:val="00EC6967"/>
    <w:rsid w:val="00ED4278"/>
    <w:rsid w:val="00ED74C8"/>
    <w:rsid w:val="00EE198E"/>
    <w:rsid w:val="00EE4D31"/>
    <w:rsid w:val="00EE7B1E"/>
    <w:rsid w:val="00EF20E0"/>
    <w:rsid w:val="00EF22B3"/>
    <w:rsid w:val="00EF2842"/>
    <w:rsid w:val="00EF3CDD"/>
    <w:rsid w:val="00EF619F"/>
    <w:rsid w:val="00EF7068"/>
    <w:rsid w:val="00EF7ADD"/>
    <w:rsid w:val="00F0010E"/>
    <w:rsid w:val="00F021A4"/>
    <w:rsid w:val="00F04EE3"/>
    <w:rsid w:val="00F05905"/>
    <w:rsid w:val="00F06242"/>
    <w:rsid w:val="00F107E4"/>
    <w:rsid w:val="00F10BEE"/>
    <w:rsid w:val="00F11373"/>
    <w:rsid w:val="00F121C0"/>
    <w:rsid w:val="00F12857"/>
    <w:rsid w:val="00F12D58"/>
    <w:rsid w:val="00F13AAB"/>
    <w:rsid w:val="00F15D31"/>
    <w:rsid w:val="00F166BD"/>
    <w:rsid w:val="00F16EF8"/>
    <w:rsid w:val="00F17818"/>
    <w:rsid w:val="00F21356"/>
    <w:rsid w:val="00F22516"/>
    <w:rsid w:val="00F2293F"/>
    <w:rsid w:val="00F23E4D"/>
    <w:rsid w:val="00F27DF3"/>
    <w:rsid w:val="00F31B67"/>
    <w:rsid w:val="00F320D4"/>
    <w:rsid w:val="00F33445"/>
    <w:rsid w:val="00F345C4"/>
    <w:rsid w:val="00F357A9"/>
    <w:rsid w:val="00F36142"/>
    <w:rsid w:val="00F44A79"/>
    <w:rsid w:val="00F45D3B"/>
    <w:rsid w:val="00F46E55"/>
    <w:rsid w:val="00F47894"/>
    <w:rsid w:val="00F47B3A"/>
    <w:rsid w:val="00F47CE7"/>
    <w:rsid w:val="00F54C9B"/>
    <w:rsid w:val="00F55935"/>
    <w:rsid w:val="00F60BDF"/>
    <w:rsid w:val="00F62F8D"/>
    <w:rsid w:val="00F657C6"/>
    <w:rsid w:val="00F665B0"/>
    <w:rsid w:val="00F7183D"/>
    <w:rsid w:val="00F76B81"/>
    <w:rsid w:val="00F816AC"/>
    <w:rsid w:val="00F85183"/>
    <w:rsid w:val="00F87476"/>
    <w:rsid w:val="00F947D8"/>
    <w:rsid w:val="00F95BA3"/>
    <w:rsid w:val="00F95CBB"/>
    <w:rsid w:val="00F95FAE"/>
    <w:rsid w:val="00F9655B"/>
    <w:rsid w:val="00FA0DC3"/>
    <w:rsid w:val="00FA18A1"/>
    <w:rsid w:val="00FA1CFB"/>
    <w:rsid w:val="00FA2909"/>
    <w:rsid w:val="00FA2D8C"/>
    <w:rsid w:val="00FA46F4"/>
    <w:rsid w:val="00FA4CF6"/>
    <w:rsid w:val="00FA4E41"/>
    <w:rsid w:val="00FB3179"/>
    <w:rsid w:val="00FB5346"/>
    <w:rsid w:val="00FB5A83"/>
    <w:rsid w:val="00FB6AA5"/>
    <w:rsid w:val="00FC0AD7"/>
    <w:rsid w:val="00FC0C19"/>
    <w:rsid w:val="00FC0CF2"/>
    <w:rsid w:val="00FC299E"/>
    <w:rsid w:val="00FC3388"/>
    <w:rsid w:val="00FC3DA7"/>
    <w:rsid w:val="00FD1EDD"/>
    <w:rsid w:val="00FD29D3"/>
    <w:rsid w:val="00FD4D48"/>
    <w:rsid w:val="00FD5918"/>
    <w:rsid w:val="00FD7DDA"/>
    <w:rsid w:val="00FE124C"/>
    <w:rsid w:val="00FE19DD"/>
    <w:rsid w:val="00FE342C"/>
    <w:rsid w:val="00FE3528"/>
    <w:rsid w:val="00FE378D"/>
    <w:rsid w:val="00FE3C7A"/>
    <w:rsid w:val="00FE43A2"/>
    <w:rsid w:val="00FE589D"/>
    <w:rsid w:val="00FE749D"/>
    <w:rsid w:val="00FE7F03"/>
    <w:rsid w:val="00FF1876"/>
    <w:rsid w:val="00FF3B84"/>
    <w:rsid w:val="00FF5C72"/>
    <w:rsid w:val="00FF61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AC9C"/>
  <w15:chartTrackingRefBased/>
  <w15:docId w15:val="{BF7E7191-5A67-4BC8-9A02-1D998FAF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61D6"/>
    <w:pPr>
      <w:keepNext/>
      <w:keepLines/>
      <w:spacing w:before="240" w:after="0"/>
      <w:outlineLvl w:val="0"/>
    </w:pPr>
    <w:rPr>
      <w:rFonts w:asciiTheme="majorHAnsi" w:eastAsiaTheme="majorEastAsia" w:hAnsiTheme="majorHAnsi" w:cstheme="majorBidi"/>
      <w:color w:val="E40044"/>
      <w:sz w:val="32"/>
      <w:szCs w:val="32"/>
    </w:rPr>
  </w:style>
  <w:style w:type="paragraph" w:styleId="berschrift2">
    <w:name w:val="heading 2"/>
    <w:basedOn w:val="Standard"/>
    <w:next w:val="Standard"/>
    <w:link w:val="berschrift2Zchn"/>
    <w:uiPriority w:val="9"/>
    <w:unhideWhenUsed/>
    <w:qFormat/>
    <w:rsid w:val="00B956A2"/>
    <w:pPr>
      <w:keepNext/>
      <w:keepLines/>
      <w:spacing w:before="40" w:after="0"/>
      <w:outlineLvl w:val="1"/>
    </w:pPr>
    <w:rPr>
      <w:rFonts w:asciiTheme="majorHAnsi" w:eastAsiaTheme="majorEastAsia" w:hAnsiTheme="majorHAnsi" w:cstheme="majorBidi"/>
      <w:color w:val="506D44"/>
      <w:sz w:val="26"/>
      <w:szCs w:val="26"/>
    </w:rPr>
  </w:style>
  <w:style w:type="paragraph" w:styleId="berschrift3">
    <w:name w:val="heading 3"/>
    <w:basedOn w:val="Standard"/>
    <w:next w:val="Standard"/>
    <w:link w:val="berschrift3Zchn"/>
    <w:uiPriority w:val="9"/>
    <w:unhideWhenUsed/>
    <w:qFormat/>
    <w:rsid w:val="006E3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22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22B3"/>
  </w:style>
  <w:style w:type="paragraph" w:styleId="Fuzeile">
    <w:name w:val="footer"/>
    <w:basedOn w:val="Standard"/>
    <w:link w:val="FuzeileZchn"/>
    <w:uiPriority w:val="99"/>
    <w:unhideWhenUsed/>
    <w:rsid w:val="00EF22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22B3"/>
  </w:style>
  <w:style w:type="character" w:customStyle="1" w:styleId="berschrift1Zchn">
    <w:name w:val="Überschrift 1 Zchn"/>
    <w:basedOn w:val="Absatz-Standardschriftart"/>
    <w:link w:val="berschrift1"/>
    <w:uiPriority w:val="9"/>
    <w:rsid w:val="007D61D6"/>
    <w:rPr>
      <w:rFonts w:asciiTheme="majorHAnsi" w:eastAsiaTheme="majorEastAsia" w:hAnsiTheme="majorHAnsi" w:cstheme="majorBidi"/>
      <w:color w:val="E40044"/>
      <w:sz w:val="32"/>
      <w:szCs w:val="32"/>
    </w:rPr>
  </w:style>
  <w:style w:type="paragraph" w:styleId="Titel">
    <w:name w:val="Title"/>
    <w:basedOn w:val="Standard"/>
    <w:next w:val="Standard"/>
    <w:link w:val="TitelZchn"/>
    <w:uiPriority w:val="10"/>
    <w:qFormat/>
    <w:rsid w:val="00005878"/>
    <w:pPr>
      <w:spacing w:after="0" w:line="240" w:lineRule="auto"/>
      <w:contextualSpacing/>
    </w:pPr>
    <w:rPr>
      <w:rFonts w:asciiTheme="majorHAnsi" w:eastAsiaTheme="majorEastAsia" w:hAnsiTheme="majorHAnsi" w:cstheme="majorBidi"/>
      <w:color w:val="B2DBA1"/>
      <w:spacing w:val="-10"/>
      <w:kern w:val="28"/>
      <w:sz w:val="56"/>
      <w:szCs w:val="56"/>
    </w:rPr>
  </w:style>
  <w:style w:type="character" w:customStyle="1" w:styleId="TitelZchn">
    <w:name w:val="Titel Zchn"/>
    <w:basedOn w:val="Absatz-Standardschriftart"/>
    <w:link w:val="Titel"/>
    <w:uiPriority w:val="10"/>
    <w:rsid w:val="00005878"/>
    <w:rPr>
      <w:rFonts w:asciiTheme="majorHAnsi" w:eastAsiaTheme="majorEastAsia" w:hAnsiTheme="majorHAnsi" w:cstheme="majorBidi"/>
      <w:color w:val="B2DBA1"/>
      <w:spacing w:val="-10"/>
      <w:kern w:val="28"/>
      <w:sz w:val="56"/>
      <w:szCs w:val="56"/>
    </w:rPr>
  </w:style>
  <w:style w:type="character" w:customStyle="1" w:styleId="berschrift2Zchn">
    <w:name w:val="Überschrift 2 Zchn"/>
    <w:basedOn w:val="Absatz-Standardschriftart"/>
    <w:link w:val="berschrift2"/>
    <w:uiPriority w:val="9"/>
    <w:rsid w:val="00B956A2"/>
    <w:rPr>
      <w:rFonts w:asciiTheme="majorHAnsi" w:eastAsiaTheme="majorEastAsia" w:hAnsiTheme="majorHAnsi" w:cstheme="majorBidi"/>
      <w:color w:val="506D44"/>
      <w:sz w:val="26"/>
      <w:szCs w:val="26"/>
    </w:rPr>
  </w:style>
  <w:style w:type="paragraph" w:styleId="Inhaltsverzeichnisberschrift">
    <w:name w:val="TOC Heading"/>
    <w:basedOn w:val="berschrift1"/>
    <w:next w:val="Standard"/>
    <w:uiPriority w:val="39"/>
    <w:unhideWhenUsed/>
    <w:qFormat/>
    <w:rsid w:val="008F16AD"/>
    <w:pPr>
      <w:outlineLvl w:val="9"/>
    </w:pPr>
    <w:rPr>
      <w:color w:val="2F5496" w:themeColor="accent1" w:themeShade="BF"/>
      <w:kern w:val="0"/>
      <w:lang w:eastAsia="de-DE"/>
      <w14:ligatures w14:val="none"/>
    </w:rPr>
  </w:style>
  <w:style w:type="paragraph" w:styleId="Verzeichnis1">
    <w:name w:val="toc 1"/>
    <w:basedOn w:val="Standard"/>
    <w:next w:val="Standard"/>
    <w:autoRedefine/>
    <w:uiPriority w:val="39"/>
    <w:unhideWhenUsed/>
    <w:rsid w:val="008F16AD"/>
    <w:pPr>
      <w:spacing w:after="100"/>
    </w:pPr>
  </w:style>
  <w:style w:type="paragraph" w:styleId="Verzeichnis2">
    <w:name w:val="toc 2"/>
    <w:basedOn w:val="Standard"/>
    <w:next w:val="Standard"/>
    <w:autoRedefine/>
    <w:uiPriority w:val="39"/>
    <w:unhideWhenUsed/>
    <w:rsid w:val="008F16AD"/>
    <w:pPr>
      <w:spacing w:after="100"/>
      <w:ind w:left="220"/>
    </w:pPr>
  </w:style>
  <w:style w:type="character" w:styleId="Hyperlink">
    <w:name w:val="Hyperlink"/>
    <w:basedOn w:val="Absatz-Standardschriftart"/>
    <w:uiPriority w:val="99"/>
    <w:unhideWhenUsed/>
    <w:rsid w:val="008F16AD"/>
    <w:rPr>
      <w:color w:val="0563C1" w:themeColor="hyperlink"/>
      <w:u w:val="single"/>
    </w:rPr>
  </w:style>
  <w:style w:type="paragraph" w:styleId="Listenabsatz">
    <w:name w:val="List Paragraph"/>
    <w:basedOn w:val="Standard"/>
    <w:uiPriority w:val="34"/>
    <w:qFormat/>
    <w:rsid w:val="00C530D9"/>
    <w:pPr>
      <w:ind w:left="720"/>
      <w:contextualSpacing/>
    </w:pPr>
  </w:style>
  <w:style w:type="table" w:styleId="Tabellenraster">
    <w:name w:val="Table Grid"/>
    <w:basedOn w:val="NormaleTabelle"/>
    <w:uiPriority w:val="39"/>
    <w:rsid w:val="001B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350128"/>
    <w:pPr>
      <w:spacing w:after="200" w:line="240" w:lineRule="auto"/>
    </w:pPr>
    <w:rPr>
      <w:i/>
      <w:iCs/>
      <w:color w:val="44546A" w:themeColor="text2"/>
      <w:sz w:val="18"/>
      <w:szCs w:val="18"/>
    </w:rPr>
  </w:style>
  <w:style w:type="character" w:styleId="NichtaufgelsteErwhnung">
    <w:name w:val="Unresolved Mention"/>
    <w:basedOn w:val="Absatz-Standardschriftart"/>
    <w:uiPriority w:val="99"/>
    <w:semiHidden/>
    <w:unhideWhenUsed/>
    <w:rsid w:val="00EC30E4"/>
    <w:rPr>
      <w:color w:val="605E5C"/>
      <w:shd w:val="clear" w:color="auto" w:fill="E1DFDD"/>
    </w:rPr>
  </w:style>
  <w:style w:type="character" w:customStyle="1" w:styleId="berschrift3Zchn">
    <w:name w:val="Überschrift 3 Zchn"/>
    <w:basedOn w:val="Absatz-Standardschriftart"/>
    <w:link w:val="berschrift3"/>
    <w:uiPriority w:val="9"/>
    <w:rsid w:val="006E359E"/>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1B2208"/>
    <w:pPr>
      <w:spacing w:after="100"/>
      <w:ind w:left="440"/>
    </w:pPr>
  </w:style>
  <w:style w:type="character" w:styleId="BesuchterLink">
    <w:name w:val="FollowedHyperlink"/>
    <w:basedOn w:val="Absatz-Standardschriftart"/>
    <w:uiPriority w:val="99"/>
    <w:semiHidden/>
    <w:unhideWhenUsed/>
    <w:rsid w:val="00053E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9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2716</Words>
  <Characters>17115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weigelleva@googlemail.com</dc:creator>
  <cp:keywords/>
  <dc:description/>
  <cp:lastModifiedBy>Eva W.</cp:lastModifiedBy>
  <cp:revision>45</cp:revision>
  <cp:lastPrinted>2024-04-19T15:11:00Z</cp:lastPrinted>
  <dcterms:created xsi:type="dcterms:W3CDTF">2024-04-19T14:40:00Z</dcterms:created>
  <dcterms:modified xsi:type="dcterms:W3CDTF">2024-04-19T15:12:00Z</dcterms:modified>
</cp:coreProperties>
</file>